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B1" w:rsidRPr="00475084" w:rsidRDefault="00A850CC" w:rsidP="00475084">
      <w:pPr>
        <w:pStyle w:val="GvdeMetni"/>
        <w:spacing w:before="7"/>
        <w:rPr>
          <w:rFonts w:ascii="Times New Roman"/>
          <w:sz w:val="4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939136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6407785</wp:posOffset>
                </wp:positionV>
                <wp:extent cx="5988685" cy="308927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089275"/>
                          <a:chOff x="1333" y="10091"/>
                          <a:chExt cx="9431" cy="4865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32" y="10110"/>
                            <a:ext cx="9415" cy="48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52" y="10090"/>
                            <a:ext cx="9411" cy="4865"/>
                          </a:xfrm>
                          <a:custGeom>
                            <a:avLst/>
                            <a:gdLst>
                              <a:gd name="T0" fmla="+- 0 10764 1353"/>
                              <a:gd name="T1" fmla="*/ T0 w 9411"/>
                              <a:gd name="T2" fmla="+- 0 10091 10091"/>
                              <a:gd name="T3" fmla="*/ 10091 h 4865"/>
                              <a:gd name="T4" fmla="+- 0 1353 1353"/>
                              <a:gd name="T5" fmla="*/ T4 w 9411"/>
                              <a:gd name="T6" fmla="+- 0 10091 10091"/>
                              <a:gd name="T7" fmla="*/ 10091 h 4865"/>
                              <a:gd name="T8" fmla="+- 0 1353 1353"/>
                              <a:gd name="T9" fmla="*/ T8 w 9411"/>
                              <a:gd name="T10" fmla="+- 0 10131 10091"/>
                              <a:gd name="T11" fmla="*/ 10131 h 4865"/>
                              <a:gd name="T12" fmla="+- 0 10723 1353"/>
                              <a:gd name="T13" fmla="*/ T12 w 9411"/>
                              <a:gd name="T14" fmla="+- 0 10131 10091"/>
                              <a:gd name="T15" fmla="*/ 10131 h 4865"/>
                              <a:gd name="T16" fmla="+- 0 10723 1353"/>
                              <a:gd name="T17" fmla="*/ T16 w 9411"/>
                              <a:gd name="T18" fmla="+- 0 14915 10091"/>
                              <a:gd name="T19" fmla="*/ 14915 h 4865"/>
                              <a:gd name="T20" fmla="+- 0 1353 1353"/>
                              <a:gd name="T21" fmla="*/ T20 w 9411"/>
                              <a:gd name="T22" fmla="+- 0 14915 10091"/>
                              <a:gd name="T23" fmla="*/ 14915 h 4865"/>
                              <a:gd name="T24" fmla="+- 0 1353 1353"/>
                              <a:gd name="T25" fmla="*/ T24 w 9411"/>
                              <a:gd name="T26" fmla="+- 0 14955 10091"/>
                              <a:gd name="T27" fmla="*/ 14955 h 4865"/>
                              <a:gd name="T28" fmla="+- 0 10723 1353"/>
                              <a:gd name="T29" fmla="*/ T28 w 9411"/>
                              <a:gd name="T30" fmla="+- 0 14955 10091"/>
                              <a:gd name="T31" fmla="*/ 14955 h 4865"/>
                              <a:gd name="T32" fmla="+- 0 10763 1353"/>
                              <a:gd name="T33" fmla="*/ T32 w 9411"/>
                              <a:gd name="T34" fmla="+- 0 14955 10091"/>
                              <a:gd name="T35" fmla="*/ 14955 h 4865"/>
                              <a:gd name="T36" fmla="+- 0 10764 1353"/>
                              <a:gd name="T37" fmla="*/ T36 w 9411"/>
                              <a:gd name="T38" fmla="+- 0 14915 10091"/>
                              <a:gd name="T39" fmla="*/ 14915 h 4865"/>
                              <a:gd name="T40" fmla="+- 0 10763 1353"/>
                              <a:gd name="T41" fmla="*/ T40 w 9411"/>
                              <a:gd name="T42" fmla="+- 0 10131 10091"/>
                              <a:gd name="T43" fmla="*/ 10131 h 4865"/>
                              <a:gd name="T44" fmla="+- 0 10764 1353"/>
                              <a:gd name="T45" fmla="*/ T44 w 9411"/>
                              <a:gd name="T46" fmla="+- 0 10091 10091"/>
                              <a:gd name="T47" fmla="*/ 10091 h 4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11" h="4865">
                                <a:moveTo>
                                  <a:pt x="9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370" y="40"/>
                                </a:lnTo>
                                <a:lnTo>
                                  <a:pt x="9370" y="4824"/>
                                </a:lnTo>
                                <a:lnTo>
                                  <a:pt x="0" y="4824"/>
                                </a:lnTo>
                                <a:lnTo>
                                  <a:pt x="0" y="4864"/>
                                </a:lnTo>
                                <a:lnTo>
                                  <a:pt x="9370" y="4864"/>
                                </a:lnTo>
                                <a:lnTo>
                                  <a:pt x="9410" y="4864"/>
                                </a:lnTo>
                                <a:lnTo>
                                  <a:pt x="9411" y="4824"/>
                                </a:lnTo>
                                <a:lnTo>
                                  <a:pt x="9410" y="40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27E5" id="Group 12" o:spid="_x0000_s1026" style="position:absolute;margin-left:66.65pt;margin-top:504.55pt;width:471.55pt;height:243.25pt;z-index:-16377344;mso-position-horizontal-relative:page;mso-position-vertical-relative:page" coordorigin="1333,10091" coordsize="9431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">
                <v:rect id="Rectangle 14" o:spid="_x0000_s1027" style="position:absolute;left:1332;top:10110;width:9415;height: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6i8MA&#10;AADbAAAADwAAAGRycy9kb3ducmV2LnhtbERPTWvCQBC9C/6HZYTedKMFKalrKBWhxYOtFvU4ZCfZ&#10;tNnZmF019td3hYK3ebzPmWWdrcWZWl85VjAeJSCIc6crLhV8bZfDJxA+IGusHZOCK3nI5v3eDFPt&#10;LvxJ500oRQxhn6ICE0KTSulzQxb9yDXEkStcazFE2JZSt3iJ4baWkySZSosVxwaDDb0ayn82J6tg&#10;9W3codn9vhf78Xq5mH7sUB4nSj0MupdnEIG6cBf/u990nP8I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l6i8MAAADbAAAADwAAAAAAAAAAAAAAAACYAgAAZHJzL2Rv&#10;d25yZXYueG1sUEsFBgAAAAAEAAQA9QAAAIgDAAAAAA==&#10;" fillcolor="#bebebe" stroked="f"/>
                <v:shape id="Freeform 13" o:spid="_x0000_s1028" style="position:absolute;left:1352;top:10090;width:9411;height:4865;visibility:visible;mso-wrap-style:square;v-text-anchor:top" coordsize="9411,4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iX8AA&#10;AADbAAAADwAAAGRycy9kb3ducmV2LnhtbERPTWsCMRC9F/wPYYTeatYiUlajiFLqpULVg97GzbhZ&#10;3EyWTbob/70RCr3N433OfBltLTpqfeVYwXiUgSAunK64VHA8fL59gPABWWPtmBTcycNyMXiZY65d&#10;zz/U7UMpUgj7HBWYEJpcSl8YsuhHriFO3NW1FkOCbSl1i30Kt7V8z7KptFhxajDY0NpQcdv/WgV9&#10;d55S3PWXOq43HL60+T5po9TrMK5mIALF8C/+c291mj+B5y/p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QiX8AAAADbAAAADwAAAAAAAAAAAAAAAACYAgAAZHJzL2Rvd25y&#10;ZXYueG1sUEsFBgAAAAAEAAQA9QAAAIUDAAAAAA==&#10;" path="m9411,l,,,40r9370,l9370,4824,,4824r,40l9370,4864r40,l9411,4824,9410,40,9411,xe" fillcolor="black" stroked="f">
                  <v:path arrowok="t" o:connecttype="custom" o:connectlocs="9411,10091;0,10091;0,10131;9370,10131;9370,14915;0,14915;0,14955;9370,14955;9410,14955;9411,14915;9410,10131;9411,10091" o:connectangles="0,0,0,0,0,0,0,0,0,0,0,0"/>
                </v:shape>
                <w10:wrap anchorx="page" anchory="page"/>
              </v:group>
            </w:pict>
          </mc:Fallback>
        </mc:AlternateContent>
      </w:r>
    </w:p>
    <w:p w:rsidR="00380AB1" w:rsidRPr="00475084" w:rsidRDefault="00832E95" w:rsidP="00475084">
      <w:pPr>
        <w:pStyle w:val="GvdeMetni"/>
        <w:ind w:left="3096"/>
        <w:rPr>
          <w:rFonts w:ascii="Times New Roman"/>
          <w:sz w:val="20"/>
        </w:rPr>
      </w:pPr>
      <w:r w:rsidRPr="00475084"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1898559" cy="20162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559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AB1" w:rsidRPr="00475084" w:rsidRDefault="00380AB1" w:rsidP="00475084">
      <w:pPr>
        <w:pStyle w:val="GvdeMetni"/>
        <w:rPr>
          <w:rFonts w:ascii="Times New Roman"/>
          <w:sz w:val="20"/>
        </w:rPr>
      </w:pPr>
    </w:p>
    <w:p w:rsidR="00380AB1" w:rsidRPr="00475084" w:rsidRDefault="00380AB1" w:rsidP="00475084">
      <w:pPr>
        <w:pStyle w:val="GvdeMetni"/>
        <w:rPr>
          <w:rFonts w:ascii="Times New Roman"/>
          <w:sz w:val="20"/>
        </w:rPr>
      </w:pPr>
    </w:p>
    <w:p w:rsidR="00380AB1" w:rsidRPr="00475084" w:rsidRDefault="00380AB1" w:rsidP="00475084">
      <w:pPr>
        <w:pStyle w:val="GvdeMetni"/>
        <w:spacing w:before="7"/>
        <w:rPr>
          <w:rFonts w:ascii="Times New Roman"/>
          <w:sz w:val="11"/>
        </w:rPr>
      </w:pPr>
    </w:p>
    <w:p w:rsidR="00380AB1" w:rsidRPr="00475084" w:rsidRDefault="00A850CC" w:rsidP="00475084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213360</wp:posOffset>
                </wp:positionV>
                <wp:extent cx="5975985" cy="163512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6351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B1" w:rsidRDefault="00832E95">
                            <w:pPr>
                              <w:spacing w:line="622" w:lineRule="exact"/>
                              <w:ind w:left="1294" w:right="129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BİREYSELLEŞTİRİLMİŞ EĞİTİM</w:t>
                            </w:r>
                          </w:p>
                          <w:p w:rsidR="00380AB1" w:rsidRDefault="00832E95">
                            <w:pPr>
                              <w:spacing w:before="21" w:line="641" w:lineRule="exact"/>
                              <w:ind w:left="1292" w:right="129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PROGRAMI DOSYASI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0.85pt;margin-top:16.8pt;width:470.55pt;height:12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" fillcolor="#bebebe" strokeweight="2pt">
                <v:textbox inset="0,0,0,0">
                  <w:txbxContent>
                    <w:p w:rsidR="00380AB1" w:rsidRDefault="00832E95">
                      <w:pPr>
                        <w:spacing w:line="622" w:lineRule="exact"/>
                        <w:ind w:left="1294" w:right="1290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BİREYSELLEŞTİRİLMİŞ EĞİTİM</w:t>
                      </w:r>
                    </w:p>
                    <w:p w:rsidR="00380AB1" w:rsidRDefault="00832E95">
                      <w:pPr>
                        <w:spacing w:before="21" w:line="641" w:lineRule="exact"/>
                        <w:ind w:left="1292" w:right="1290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PROGRAMI DOSYASI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0AB1" w:rsidRPr="00475084" w:rsidRDefault="00380AB1" w:rsidP="00475084">
      <w:pPr>
        <w:pStyle w:val="GvdeMetni"/>
        <w:rPr>
          <w:rFonts w:ascii="Times New Roman"/>
          <w:sz w:val="20"/>
        </w:rPr>
      </w:pPr>
    </w:p>
    <w:p w:rsidR="00380AB1" w:rsidRPr="00475084" w:rsidRDefault="00380AB1" w:rsidP="00475084">
      <w:pPr>
        <w:pStyle w:val="GvdeMetni"/>
        <w:rPr>
          <w:rFonts w:ascii="Times New Roman"/>
          <w:sz w:val="20"/>
        </w:rPr>
      </w:pPr>
    </w:p>
    <w:p w:rsidR="00380AB1" w:rsidRPr="00475084" w:rsidRDefault="00380AB1" w:rsidP="00475084">
      <w:pPr>
        <w:pStyle w:val="GvdeMetni"/>
        <w:rPr>
          <w:rFonts w:ascii="Times New Roman"/>
          <w:sz w:val="20"/>
        </w:rPr>
      </w:pPr>
    </w:p>
    <w:p w:rsidR="00380AB1" w:rsidRPr="00475084" w:rsidRDefault="00380AB1" w:rsidP="00475084">
      <w:pPr>
        <w:pStyle w:val="GvdeMetni"/>
        <w:rPr>
          <w:rFonts w:ascii="Times New Roman"/>
          <w:sz w:val="20"/>
        </w:rPr>
      </w:pPr>
    </w:p>
    <w:p w:rsidR="00380AB1" w:rsidRPr="00475084" w:rsidRDefault="00380AB1" w:rsidP="00475084">
      <w:pPr>
        <w:pStyle w:val="GvdeMetni"/>
        <w:rPr>
          <w:rFonts w:ascii="Times New Roman"/>
          <w:sz w:val="20"/>
        </w:rPr>
      </w:pPr>
    </w:p>
    <w:p w:rsidR="00380AB1" w:rsidRPr="00475084" w:rsidRDefault="00380AB1" w:rsidP="00475084">
      <w:pPr>
        <w:pStyle w:val="GvdeMetni"/>
        <w:rPr>
          <w:rFonts w:ascii="Times New Roman"/>
          <w:sz w:val="20"/>
        </w:rPr>
      </w:pPr>
    </w:p>
    <w:p w:rsidR="00380AB1" w:rsidRPr="00475084" w:rsidRDefault="00380AB1" w:rsidP="00475084">
      <w:pPr>
        <w:pStyle w:val="GvdeMetni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2268"/>
        <w:gridCol w:w="4242"/>
      </w:tblGrid>
      <w:tr w:rsidR="00475084" w:rsidRPr="00475084" w:rsidTr="00475084">
        <w:trPr>
          <w:trHeight w:val="1324"/>
        </w:trPr>
        <w:tc>
          <w:tcPr>
            <w:tcW w:w="2268" w:type="dxa"/>
            <w:tcBorders>
              <w:left w:val="single" w:sz="18" w:space="0" w:color="000000"/>
            </w:tcBorders>
            <w:shd w:val="clear" w:color="auto" w:fill="BEBEBE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2" w:type="dxa"/>
            <w:shd w:val="clear" w:color="auto" w:fill="BEBEBE"/>
          </w:tcPr>
          <w:p w:rsidR="00380AB1" w:rsidRPr="00475084" w:rsidRDefault="00380AB1" w:rsidP="00475084">
            <w:pPr>
              <w:pStyle w:val="TableParagraph"/>
              <w:spacing w:before="10"/>
              <w:rPr>
                <w:rFonts w:ascii="Times New Roman"/>
                <w:sz w:val="46"/>
              </w:rPr>
            </w:pPr>
          </w:p>
          <w:p w:rsidR="00380AB1" w:rsidRPr="00475084" w:rsidRDefault="00832E95" w:rsidP="00475084">
            <w:pPr>
              <w:pStyle w:val="TableParagraph"/>
              <w:ind w:left="1341"/>
              <w:rPr>
                <w:b/>
                <w:i/>
                <w:sz w:val="40"/>
              </w:rPr>
            </w:pPr>
            <w:r w:rsidRPr="00475084">
              <w:rPr>
                <w:b/>
                <w:i/>
                <w:sz w:val="40"/>
              </w:rPr>
              <w:t>ÖĞRENCİNİN</w:t>
            </w:r>
          </w:p>
        </w:tc>
      </w:tr>
      <w:tr w:rsidR="00475084" w:rsidRPr="00475084" w:rsidTr="00475084">
        <w:trPr>
          <w:trHeight w:val="1012"/>
        </w:trPr>
        <w:tc>
          <w:tcPr>
            <w:tcW w:w="2268" w:type="dxa"/>
            <w:tcBorders>
              <w:left w:val="single" w:sz="18" w:space="0" w:color="000000"/>
            </w:tcBorders>
            <w:shd w:val="clear" w:color="auto" w:fill="BEBEBE"/>
          </w:tcPr>
          <w:p w:rsidR="00380AB1" w:rsidRPr="00475084" w:rsidRDefault="00832E95" w:rsidP="00475084">
            <w:pPr>
              <w:pStyle w:val="TableParagraph"/>
              <w:spacing w:before="223"/>
              <w:ind w:left="61"/>
              <w:rPr>
                <w:b/>
                <w:i/>
                <w:sz w:val="40"/>
              </w:rPr>
            </w:pPr>
            <w:r w:rsidRPr="00475084">
              <w:rPr>
                <w:b/>
                <w:i/>
                <w:sz w:val="40"/>
              </w:rPr>
              <w:t>ADI SOYADI</w:t>
            </w:r>
          </w:p>
        </w:tc>
        <w:tc>
          <w:tcPr>
            <w:tcW w:w="4242" w:type="dxa"/>
            <w:shd w:val="clear" w:color="auto" w:fill="BEBEBE"/>
          </w:tcPr>
          <w:p w:rsidR="00380AB1" w:rsidRPr="00475084" w:rsidRDefault="00832E95" w:rsidP="00475084">
            <w:pPr>
              <w:pStyle w:val="TableParagraph"/>
              <w:spacing w:before="231"/>
              <w:ind w:left="264"/>
              <w:rPr>
                <w:sz w:val="40"/>
              </w:rPr>
            </w:pPr>
            <w:r w:rsidRPr="00475084">
              <w:rPr>
                <w:sz w:val="40"/>
              </w:rPr>
              <w:t>:</w:t>
            </w:r>
          </w:p>
        </w:tc>
      </w:tr>
      <w:tr w:rsidR="00475084" w:rsidRPr="00475084" w:rsidTr="00475084">
        <w:trPr>
          <w:trHeight w:val="1134"/>
        </w:trPr>
        <w:tc>
          <w:tcPr>
            <w:tcW w:w="2268" w:type="dxa"/>
            <w:tcBorders>
              <w:left w:val="single" w:sz="18" w:space="0" w:color="000000"/>
            </w:tcBorders>
            <w:shd w:val="clear" w:color="auto" w:fill="BEBEBE"/>
          </w:tcPr>
          <w:p w:rsidR="00380AB1" w:rsidRPr="00475084" w:rsidRDefault="00832E95" w:rsidP="00475084">
            <w:pPr>
              <w:pStyle w:val="TableParagraph"/>
              <w:spacing w:before="219"/>
              <w:ind w:left="61"/>
              <w:rPr>
                <w:b/>
                <w:i/>
                <w:sz w:val="40"/>
              </w:rPr>
            </w:pPr>
            <w:r w:rsidRPr="00475084">
              <w:rPr>
                <w:b/>
                <w:i/>
                <w:sz w:val="40"/>
              </w:rPr>
              <w:t>OKULU</w:t>
            </w:r>
          </w:p>
        </w:tc>
        <w:tc>
          <w:tcPr>
            <w:tcW w:w="4242" w:type="dxa"/>
            <w:shd w:val="clear" w:color="auto" w:fill="BEBEBE"/>
          </w:tcPr>
          <w:p w:rsidR="00380AB1" w:rsidRPr="00475084" w:rsidRDefault="00832E95" w:rsidP="00475084">
            <w:pPr>
              <w:pStyle w:val="TableParagraph"/>
              <w:spacing w:before="227"/>
              <w:ind w:left="264"/>
              <w:rPr>
                <w:sz w:val="40"/>
              </w:rPr>
            </w:pPr>
            <w:r w:rsidRPr="00475084">
              <w:rPr>
                <w:sz w:val="40"/>
              </w:rPr>
              <w:t>:</w:t>
            </w:r>
          </w:p>
        </w:tc>
      </w:tr>
      <w:tr w:rsidR="00475084" w:rsidRPr="00475084" w:rsidTr="00475084">
        <w:trPr>
          <w:trHeight w:val="1354"/>
        </w:trPr>
        <w:tc>
          <w:tcPr>
            <w:tcW w:w="2268" w:type="dxa"/>
            <w:tcBorders>
              <w:left w:val="single" w:sz="18" w:space="0" w:color="000000"/>
            </w:tcBorders>
            <w:shd w:val="clear" w:color="auto" w:fill="BEBEBE"/>
          </w:tcPr>
          <w:p w:rsidR="00380AB1" w:rsidRPr="00475084" w:rsidRDefault="00832E95" w:rsidP="00475084">
            <w:pPr>
              <w:pStyle w:val="TableParagraph"/>
              <w:spacing w:before="345"/>
              <w:ind w:left="61"/>
              <w:rPr>
                <w:b/>
                <w:i/>
                <w:sz w:val="40"/>
              </w:rPr>
            </w:pPr>
            <w:r w:rsidRPr="00475084">
              <w:rPr>
                <w:b/>
                <w:i/>
                <w:sz w:val="40"/>
              </w:rPr>
              <w:t>NUMARASI</w:t>
            </w:r>
          </w:p>
        </w:tc>
        <w:tc>
          <w:tcPr>
            <w:tcW w:w="4242" w:type="dxa"/>
            <w:shd w:val="clear" w:color="auto" w:fill="BEBEBE"/>
          </w:tcPr>
          <w:p w:rsidR="00380AB1" w:rsidRPr="00475084" w:rsidRDefault="00832E95" w:rsidP="00475084">
            <w:pPr>
              <w:pStyle w:val="TableParagraph"/>
              <w:spacing w:before="353"/>
              <w:ind w:left="264"/>
              <w:rPr>
                <w:sz w:val="40"/>
              </w:rPr>
            </w:pPr>
            <w:r w:rsidRPr="00475084">
              <w:rPr>
                <w:sz w:val="40"/>
              </w:rPr>
              <w:t>:</w:t>
            </w:r>
          </w:p>
        </w:tc>
      </w:tr>
    </w:tbl>
    <w:p w:rsidR="00380AB1" w:rsidRPr="00475084" w:rsidRDefault="00380AB1" w:rsidP="00475084">
      <w:pPr>
        <w:rPr>
          <w:sz w:val="40"/>
        </w:rPr>
        <w:sectPr w:rsidR="00380AB1" w:rsidRPr="00475084" w:rsidSect="00475084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0348" w:type="dxa"/>
        <w:tblInd w:w="-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2157"/>
        <w:gridCol w:w="1520"/>
        <w:gridCol w:w="2360"/>
      </w:tblGrid>
      <w:tr w:rsidR="00475084" w:rsidRPr="00475084" w:rsidTr="004A3691">
        <w:trPr>
          <w:trHeight w:val="1865"/>
        </w:trPr>
        <w:tc>
          <w:tcPr>
            <w:tcW w:w="10348" w:type="dxa"/>
            <w:gridSpan w:val="4"/>
            <w:tcBorders>
              <w:bottom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line="182" w:lineRule="exact"/>
              <w:ind w:left="3134" w:right="3081"/>
              <w:jc w:val="center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lastRenderedPageBreak/>
              <w:t>T.C</w:t>
            </w:r>
          </w:p>
          <w:p w:rsidR="00380AB1" w:rsidRPr="00475084" w:rsidRDefault="00832E95" w:rsidP="00475084">
            <w:pPr>
              <w:pStyle w:val="TableParagraph"/>
              <w:spacing w:before="24" w:line="261" w:lineRule="auto"/>
              <w:ind w:left="3134" w:right="3084"/>
              <w:jc w:val="center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………... Valiliği/Kaymakamlığı İl/İlçe Milli Eğitim Müdürlüğü</w:t>
            </w:r>
          </w:p>
          <w:p w:rsidR="00380AB1" w:rsidRPr="00475084" w:rsidRDefault="00832E95" w:rsidP="00475084">
            <w:pPr>
              <w:pStyle w:val="TableParagraph"/>
              <w:spacing w:before="1" w:line="261" w:lineRule="auto"/>
              <w:ind w:left="2990" w:right="2936" w:firstLine="1"/>
              <w:jc w:val="center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……………………………………. Okulu 2022-2023 Eğitim ve Öğretim Yılı</w:t>
            </w:r>
          </w:p>
          <w:p w:rsidR="00380AB1" w:rsidRPr="00475084" w:rsidRDefault="00832E95" w:rsidP="00475084">
            <w:pPr>
              <w:pStyle w:val="TableParagraph"/>
              <w:spacing w:before="1"/>
              <w:ind w:left="2579" w:right="2484"/>
              <w:jc w:val="center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Bireyselleştirilmiş Eğitim Programı Dosyası</w:t>
            </w:r>
          </w:p>
        </w:tc>
      </w:tr>
      <w:tr w:rsidR="00475084" w:rsidRPr="00475084" w:rsidTr="004A3691">
        <w:trPr>
          <w:trHeight w:val="356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52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Adı-Soyadı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356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52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Sınıfı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355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52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Okul numarası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356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52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Doğum tarihi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540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4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İl/ilçe özel eğitim hizmetleri yerleştirme</w:t>
            </w:r>
          </w:p>
          <w:p w:rsidR="00380AB1" w:rsidRPr="00475084" w:rsidRDefault="00832E95" w:rsidP="00475084">
            <w:pPr>
              <w:pStyle w:val="TableParagraph"/>
              <w:spacing w:before="23" w:line="236" w:lineRule="exact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kurul kararı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540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4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Özel eğitim ihtiyacına yönelik aldığı eğitsel</w:t>
            </w:r>
          </w:p>
          <w:p w:rsidR="00380AB1" w:rsidRPr="00475084" w:rsidRDefault="00832E95" w:rsidP="00475084">
            <w:pPr>
              <w:pStyle w:val="TableParagraph"/>
              <w:spacing w:before="24" w:line="236" w:lineRule="exact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tanı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732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100" w:line="261" w:lineRule="auto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Varsa daha önce aldığı okul içi ve okul dışı destek eğitim hizmetleri ve süresi*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664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64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Varsa almakta olduğu okul dışı destek eğitim</w:t>
            </w:r>
          </w:p>
          <w:p w:rsidR="00380AB1" w:rsidRPr="00475084" w:rsidRDefault="00832E95" w:rsidP="00475084">
            <w:pPr>
              <w:pStyle w:val="TableParagraph"/>
              <w:spacing w:before="24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hizmetleri ve süresi**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820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144" w:line="261" w:lineRule="auto"/>
              <w:ind w:left="37" w:right="61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Varsa kullandığı destek materyalleri/cihazlar (protez, işitme cihazı, baston, büyüteç vb.)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820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4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Önemli sağlık bilgileri (alerji, sürekli</w:t>
            </w:r>
          </w:p>
          <w:p w:rsidR="00380AB1" w:rsidRPr="00475084" w:rsidRDefault="00832E95" w:rsidP="00475084">
            <w:pPr>
              <w:pStyle w:val="TableParagraph"/>
              <w:spacing w:before="23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kullandığı ilaç, tüketmesi sakıncalı gıdalar</w:t>
            </w:r>
          </w:p>
          <w:p w:rsidR="00380AB1" w:rsidRPr="00475084" w:rsidRDefault="00832E95" w:rsidP="00475084">
            <w:pPr>
              <w:pStyle w:val="TableParagraph"/>
              <w:spacing w:before="24" w:line="236" w:lineRule="exact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vb.)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1056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  <w:p w:rsidR="00380AB1" w:rsidRPr="00475084" w:rsidRDefault="00832E95" w:rsidP="00475084">
            <w:pPr>
              <w:pStyle w:val="TableParagraph"/>
              <w:spacing w:before="170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Eğitim ortamına ilişkin düzenlemeler***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340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76" w:line="244" w:lineRule="exact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BEP Başlangıç Tarihi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340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76" w:line="244" w:lineRule="exact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BEP Bitiş Tarihi</w:t>
            </w:r>
          </w:p>
        </w:tc>
        <w:tc>
          <w:tcPr>
            <w:tcW w:w="6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260"/>
        </w:trPr>
        <w:tc>
          <w:tcPr>
            <w:tcW w:w="1034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84" w:rsidRPr="00475084" w:rsidTr="004A3691">
        <w:trPr>
          <w:trHeight w:val="260"/>
        </w:trPr>
        <w:tc>
          <w:tcPr>
            <w:tcW w:w="1034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line="240" w:lineRule="exact"/>
              <w:ind w:left="3130" w:right="3084"/>
              <w:jc w:val="center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Aile İle İlgili Bilgiler</w:t>
            </w:r>
          </w:p>
        </w:tc>
      </w:tr>
      <w:tr w:rsidR="00475084" w:rsidRPr="00475084" w:rsidTr="004A3691">
        <w:trPr>
          <w:trHeight w:val="260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4" w:line="236" w:lineRule="exact"/>
              <w:ind w:left="4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Anne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line="240" w:lineRule="exact"/>
              <w:ind w:left="48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Baba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line="240" w:lineRule="exact"/>
              <w:ind w:left="48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Veli/Vasi</w:t>
            </w:r>
          </w:p>
        </w:tc>
      </w:tr>
      <w:tr w:rsidR="00475084" w:rsidRPr="00475084" w:rsidTr="004A3691">
        <w:trPr>
          <w:trHeight w:val="311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48" w:line="244" w:lineRule="exact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Adı Soyadı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311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48" w:line="244" w:lineRule="exact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Telefon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311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48" w:line="244" w:lineRule="exact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Ev Adresi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311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48" w:line="244" w:lineRule="exact"/>
              <w:ind w:left="37"/>
              <w:rPr>
                <w:b/>
                <w:sz w:val="21"/>
              </w:rPr>
            </w:pPr>
            <w:r w:rsidRPr="00475084">
              <w:rPr>
                <w:b/>
                <w:sz w:val="21"/>
              </w:rPr>
              <w:t>İş Adresi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A3691">
        <w:trPr>
          <w:trHeight w:val="272"/>
        </w:trPr>
        <w:tc>
          <w:tcPr>
            <w:tcW w:w="4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084" w:rsidRPr="00475084" w:rsidTr="00475084">
        <w:trPr>
          <w:trHeight w:val="820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spacing w:before="4"/>
              <w:rPr>
                <w:rFonts w:ascii="Times New Roman"/>
              </w:rPr>
            </w:pPr>
          </w:p>
          <w:p w:rsidR="00380AB1" w:rsidRPr="00475084" w:rsidRDefault="00832E95" w:rsidP="00475084">
            <w:pPr>
              <w:pStyle w:val="TableParagraph"/>
              <w:spacing w:line="280" w:lineRule="atLeast"/>
              <w:ind w:left="50"/>
              <w:rPr>
                <w:sz w:val="21"/>
              </w:rPr>
            </w:pPr>
            <w:r w:rsidRPr="00475084">
              <w:rPr>
                <w:sz w:val="21"/>
              </w:rPr>
              <w:t>*Öğrencinin daha önce almış olduğu okul içi ve okul dışı destek eğitim hizmetleri (destek eğitim odası, özel eğitim ve rehabilitasyon vb.) süresi ile birlikte bu kısma yazılmalıdır.</w:t>
            </w:r>
          </w:p>
        </w:tc>
      </w:tr>
      <w:tr w:rsidR="00475084" w:rsidRPr="00475084" w:rsidTr="00475084">
        <w:trPr>
          <w:trHeight w:val="787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380AB1" w:rsidRPr="00475084" w:rsidRDefault="00832E95" w:rsidP="00475084">
            <w:pPr>
              <w:pStyle w:val="TableParagraph"/>
              <w:ind w:left="50"/>
              <w:rPr>
                <w:sz w:val="21"/>
              </w:rPr>
            </w:pPr>
            <w:r w:rsidRPr="00475084">
              <w:rPr>
                <w:sz w:val="21"/>
              </w:rPr>
              <w:t>**Öğrencinin BEP tamamlanma tarihine kadar aldığı/alacağı okul dışı destek eğitim hizmetleri (özel</w:t>
            </w:r>
          </w:p>
          <w:p w:rsidR="00380AB1" w:rsidRPr="00475084" w:rsidRDefault="00832E95" w:rsidP="00475084">
            <w:pPr>
              <w:pStyle w:val="TableParagraph"/>
              <w:spacing w:before="24" w:line="240" w:lineRule="exact"/>
              <w:ind w:left="50"/>
              <w:rPr>
                <w:sz w:val="21"/>
              </w:rPr>
            </w:pPr>
            <w:r w:rsidRPr="00475084">
              <w:rPr>
                <w:sz w:val="21"/>
              </w:rPr>
              <w:t>eğitim ve rehabilitasyon merkezi, yaygın eğitim kursları vb.) süresi ile birlikte bu kısma kaydedilmelidir.</w:t>
            </w:r>
          </w:p>
        </w:tc>
      </w:tr>
      <w:tr w:rsidR="00475084" w:rsidRPr="00475084" w:rsidTr="00475084">
        <w:trPr>
          <w:trHeight w:val="820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spacing w:before="3"/>
              <w:rPr>
                <w:rFonts w:ascii="Times New Roman"/>
              </w:rPr>
            </w:pPr>
          </w:p>
          <w:p w:rsidR="00380AB1" w:rsidRPr="00475084" w:rsidRDefault="00832E95" w:rsidP="00475084">
            <w:pPr>
              <w:pStyle w:val="TableParagraph"/>
              <w:spacing w:line="280" w:lineRule="atLeast"/>
              <w:ind w:left="50"/>
              <w:rPr>
                <w:sz w:val="21"/>
              </w:rPr>
            </w:pPr>
            <w:r w:rsidRPr="00475084">
              <w:rPr>
                <w:sz w:val="21"/>
              </w:rPr>
              <w:t>***Eğitim-öğretim yılı boyunca öğrencinin bireysel ihtiyaçlarına uygun olarak sınıf içi ve sınıf dışında yapılacak fiziki ortam düzenlemesi (sınıf içi oturma düzeni, ışık ayarlaması vb.) eklenmelidir.</w:t>
            </w:r>
          </w:p>
        </w:tc>
      </w:tr>
    </w:tbl>
    <w:p w:rsidR="00380AB1" w:rsidRPr="00475084" w:rsidRDefault="00380AB1" w:rsidP="00475084">
      <w:pPr>
        <w:spacing w:line="280" w:lineRule="atLeast"/>
        <w:rPr>
          <w:sz w:val="21"/>
        </w:rPr>
        <w:sectPr w:rsidR="00380AB1" w:rsidRPr="00475084">
          <w:pgSz w:w="11910" w:h="16840"/>
          <w:pgMar w:top="1200" w:right="1040" w:bottom="280" w:left="1040" w:header="708" w:footer="708" w:gutter="0"/>
          <w:cols w:space="708"/>
        </w:sectPr>
      </w:pPr>
    </w:p>
    <w:tbl>
      <w:tblPr>
        <w:tblStyle w:val="TableNormal"/>
        <w:tblW w:w="0" w:type="auto"/>
        <w:tblInd w:w="3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1357"/>
      </w:tblGrid>
      <w:tr w:rsidR="00475084" w:rsidRPr="00475084" w:rsidTr="004A3691">
        <w:trPr>
          <w:trHeight w:val="337"/>
        </w:trPr>
        <w:tc>
          <w:tcPr>
            <w:tcW w:w="14328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107" w:line="211" w:lineRule="exact"/>
              <w:ind w:left="5730" w:right="5696"/>
              <w:jc w:val="center"/>
              <w:rPr>
                <w:b/>
                <w:sz w:val="19"/>
              </w:rPr>
            </w:pPr>
            <w:r w:rsidRPr="00475084">
              <w:rPr>
                <w:b/>
                <w:sz w:val="19"/>
              </w:rPr>
              <w:lastRenderedPageBreak/>
              <w:t>II – EĞİTSEL PERFORMANS FORMU*</w:t>
            </w:r>
          </w:p>
        </w:tc>
      </w:tr>
      <w:tr w:rsidR="00475084" w:rsidRPr="00475084">
        <w:trPr>
          <w:trHeight w:val="1220"/>
        </w:trPr>
        <w:tc>
          <w:tcPr>
            <w:tcW w:w="2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  <w:p w:rsidR="00380AB1" w:rsidRPr="00475084" w:rsidRDefault="00380AB1" w:rsidP="00475084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380AB1" w:rsidRPr="004A3691" w:rsidRDefault="00832E95" w:rsidP="00475084">
            <w:pPr>
              <w:pStyle w:val="TableParagraph"/>
              <w:ind w:left="29"/>
              <w:rPr>
                <w:b/>
                <w:sz w:val="19"/>
              </w:rPr>
            </w:pPr>
            <w:r w:rsidRPr="004A3691">
              <w:rPr>
                <w:b/>
                <w:sz w:val="19"/>
              </w:rPr>
              <w:t>Öğrencinin Gelişim Öyküsü</w:t>
            </w:r>
          </w:p>
        </w:tc>
        <w:tc>
          <w:tcPr>
            <w:tcW w:w="1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84" w:rsidRPr="00475084" w:rsidTr="004A3691">
        <w:trPr>
          <w:trHeight w:val="275"/>
        </w:trPr>
        <w:tc>
          <w:tcPr>
            <w:tcW w:w="2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41" w:line="215" w:lineRule="exact"/>
              <w:ind w:left="546"/>
              <w:rPr>
                <w:b/>
                <w:sz w:val="19"/>
              </w:rPr>
            </w:pPr>
            <w:r w:rsidRPr="00475084">
              <w:rPr>
                <w:b/>
                <w:sz w:val="19"/>
              </w:rPr>
              <w:t>Gelişim alanları/Dersler</w:t>
            </w:r>
          </w:p>
        </w:tc>
        <w:tc>
          <w:tcPr>
            <w:tcW w:w="1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41" w:line="215" w:lineRule="exact"/>
              <w:ind w:left="4918" w:right="4872"/>
              <w:jc w:val="center"/>
              <w:rPr>
                <w:b/>
                <w:sz w:val="19"/>
              </w:rPr>
            </w:pPr>
            <w:r w:rsidRPr="00475084">
              <w:rPr>
                <w:b/>
                <w:sz w:val="19"/>
              </w:rPr>
              <w:t>Performans Düzeyi</w:t>
            </w:r>
          </w:p>
        </w:tc>
      </w:tr>
      <w:tr w:rsidR="00475084" w:rsidRPr="00475084">
        <w:trPr>
          <w:trHeight w:val="584"/>
        </w:trPr>
        <w:tc>
          <w:tcPr>
            <w:tcW w:w="2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84" w:rsidRPr="00475084">
        <w:trPr>
          <w:trHeight w:val="572"/>
        </w:trPr>
        <w:tc>
          <w:tcPr>
            <w:tcW w:w="2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84" w:rsidRPr="00475084">
        <w:trPr>
          <w:trHeight w:val="535"/>
        </w:trPr>
        <w:tc>
          <w:tcPr>
            <w:tcW w:w="2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84" w:rsidRPr="00475084">
        <w:trPr>
          <w:trHeight w:val="672"/>
        </w:trPr>
        <w:tc>
          <w:tcPr>
            <w:tcW w:w="2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84" w:rsidRPr="00475084">
        <w:trPr>
          <w:trHeight w:val="783"/>
        </w:trPr>
        <w:tc>
          <w:tcPr>
            <w:tcW w:w="2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84" w:rsidRPr="00475084">
        <w:trPr>
          <w:trHeight w:val="1056"/>
        </w:trPr>
        <w:tc>
          <w:tcPr>
            <w:tcW w:w="2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0AB1" w:rsidRPr="00475084" w:rsidRDefault="00A850CC" w:rsidP="00475084">
      <w:pPr>
        <w:pStyle w:val="GvdeMetni"/>
        <w:spacing w:before="9"/>
        <w:rPr>
          <w:rFonts w:ascii="Times New Roman"/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147320</wp:posOffset>
                </wp:positionV>
                <wp:extent cx="9113520" cy="41719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3520" cy="417195"/>
                          <a:chOff x="1344" y="232"/>
                          <a:chExt cx="14352" cy="657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60" y="248"/>
                            <a:ext cx="2977" cy="625"/>
                          </a:xfrm>
                          <a:prstGeom prst="rect">
                            <a:avLst/>
                          </a:prstGeom>
                          <a:solidFill>
                            <a:srgbClr val="849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344" y="232"/>
                            <a:ext cx="14352" cy="657"/>
                          </a:xfrm>
                          <a:custGeom>
                            <a:avLst/>
                            <a:gdLst>
                              <a:gd name="T0" fmla="+- 0 4341 1344"/>
                              <a:gd name="T1" fmla="*/ T0 w 14352"/>
                              <a:gd name="T2" fmla="+- 0 268 232"/>
                              <a:gd name="T3" fmla="*/ 268 h 657"/>
                              <a:gd name="T4" fmla="+- 0 4325 1344"/>
                              <a:gd name="T5" fmla="*/ T4 w 14352"/>
                              <a:gd name="T6" fmla="+- 0 268 232"/>
                              <a:gd name="T7" fmla="*/ 268 h 657"/>
                              <a:gd name="T8" fmla="+- 0 4325 1344"/>
                              <a:gd name="T9" fmla="*/ T8 w 14352"/>
                              <a:gd name="T10" fmla="+- 0 852 232"/>
                              <a:gd name="T11" fmla="*/ 852 h 657"/>
                              <a:gd name="T12" fmla="+- 0 4341 1344"/>
                              <a:gd name="T13" fmla="*/ T12 w 14352"/>
                              <a:gd name="T14" fmla="+- 0 852 232"/>
                              <a:gd name="T15" fmla="*/ 852 h 657"/>
                              <a:gd name="T16" fmla="+- 0 4341 1344"/>
                              <a:gd name="T17" fmla="*/ T16 w 14352"/>
                              <a:gd name="T18" fmla="+- 0 268 232"/>
                              <a:gd name="T19" fmla="*/ 268 h 657"/>
                              <a:gd name="T20" fmla="+- 0 15696 1344"/>
                              <a:gd name="T21" fmla="*/ T20 w 14352"/>
                              <a:gd name="T22" fmla="+- 0 240 232"/>
                              <a:gd name="T23" fmla="*/ 240 h 657"/>
                              <a:gd name="T24" fmla="+- 0 4341 1344"/>
                              <a:gd name="T25" fmla="*/ T24 w 14352"/>
                              <a:gd name="T26" fmla="+- 0 240 232"/>
                              <a:gd name="T27" fmla="*/ 240 h 657"/>
                              <a:gd name="T28" fmla="+- 0 4341 1344"/>
                              <a:gd name="T29" fmla="*/ T28 w 14352"/>
                              <a:gd name="T30" fmla="+- 0 232 232"/>
                              <a:gd name="T31" fmla="*/ 232 h 657"/>
                              <a:gd name="T32" fmla="+- 0 1380 1344"/>
                              <a:gd name="T33" fmla="*/ T32 w 14352"/>
                              <a:gd name="T34" fmla="+- 0 232 232"/>
                              <a:gd name="T35" fmla="*/ 232 h 657"/>
                              <a:gd name="T36" fmla="+- 0 1380 1344"/>
                              <a:gd name="T37" fmla="*/ T36 w 14352"/>
                              <a:gd name="T38" fmla="+- 0 232 232"/>
                              <a:gd name="T39" fmla="*/ 232 h 657"/>
                              <a:gd name="T40" fmla="+- 0 1344 1344"/>
                              <a:gd name="T41" fmla="*/ T40 w 14352"/>
                              <a:gd name="T42" fmla="+- 0 232 232"/>
                              <a:gd name="T43" fmla="*/ 232 h 657"/>
                              <a:gd name="T44" fmla="+- 0 1344 1344"/>
                              <a:gd name="T45" fmla="*/ T44 w 14352"/>
                              <a:gd name="T46" fmla="+- 0 889 232"/>
                              <a:gd name="T47" fmla="*/ 889 h 657"/>
                              <a:gd name="T48" fmla="+- 0 1380 1344"/>
                              <a:gd name="T49" fmla="*/ T48 w 14352"/>
                              <a:gd name="T50" fmla="+- 0 889 232"/>
                              <a:gd name="T51" fmla="*/ 889 h 657"/>
                              <a:gd name="T52" fmla="+- 0 15696 1344"/>
                              <a:gd name="T53" fmla="*/ T52 w 14352"/>
                              <a:gd name="T54" fmla="+- 0 889 232"/>
                              <a:gd name="T55" fmla="*/ 889 h 657"/>
                              <a:gd name="T56" fmla="+- 0 15696 1344"/>
                              <a:gd name="T57" fmla="*/ T56 w 14352"/>
                              <a:gd name="T58" fmla="+- 0 852 232"/>
                              <a:gd name="T59" fmla="*/ 852 h 657"/>
                              <a:gd name="T60" fmla="+- 0 1380 1344"/>
                              <a:gd name="T61" fmla="*/ T60 w 14352"/>
                              <a:gd name="T62" fmla="+- 0 852 232"/>
                              <a:gd name="T63" fmla="*/ 852 h 657"/>
                              <a:gd name="T64" fmla="+- 0 1380 1344"/>
                              <a:gd name="T65" fmla="*/ T64 w 14352"/>
                              <a:gd name="T66" fmla="+- 0 268 232"/>
                              <a:gd name="T67" fmla="*/ 268 h 657"/>
                              <a:gd name="T68" fmla="+- 0 4341 1344"/>
                              <a:gd name="T69" fmla="*/ T68 w 14352"/>
                              <a:gd name="T70" fmla="+- 0 268 232"/>
                              <a:gd name="T71" fmla="*/ 268 h 657"/>
                              <a:gd name="T72" fmla="+- 0 4341 1344"/>
                              <a:gd name="T73" fmla="*/ T72 w 14352"/>
                              <a:gd name="T74" fmla="+- 0 256 232"/>
                              <a:gd name="T75" fmla="*/ 256 h 657"/>
                              <a:gd name="T76" fmla="+- 0 15680 1344"/>
                              <a:gd name="T77" fmla="*/ T76 w 14352"/>
                              <a:gd name="T78" fmla="+- 0 256 232"/>
                              <a:gd name="T79" fmla="*/ 256 h 657"/>
                              <a:gd name="T80" fmla="+- 0 15680 1344"/>
                              <a:gd name="T81" fmla="*/ T80 w 14352"/>
                              <a:gd name="T82" fmla="+- 0 852 232"/>
                              <a:gd name="T83" fmla="*/ 852 h 657"/>
                              <a:gd name="T84" fmla="+- 0 15696 1344"/>
                              <a:gd name="T85" fmla="*/ T84 w 14352"/>
                              <a:gd name="T86" fmla="+- 0 852 232"/>
                              <a:gd name="T87" fmla="*/ 852 h 657"/>
                              <a:gd name="T88" fmla="+- 0 15696 1344"/>
                              <a:gd name="T89" fmla="*/ T88 w 14352"/>
                              <a:gd name="T90" fmla="+- 0 256 232"/>
                              <a:gd name="T91" fmla="*/ 256 h 657"/>
                              <a:gd name="T92" fmla="+- 0 15696 1344"/>
                              <a:gd name="T93" fmla="*/ T92 w 14352"/>
                              <a:gd name="T94" fmla="+- 0 256 232"/>
                              <a:gd name="T95" fmla="*/ 256 h 657"/>
                              <a:gd name="T96" fmla="+- 0 15696 1344"/>
                              <a:gd name="T97" fmla="*/ T96 w 14352"/>
                              <a:gd name="T98" fmla="+- 0 240 232"/>
                              <a:gd name="T99" fmla="*/ 240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352" h="657">
                                <a:moveTo>
                                  <a:pt x="2997" y="36"/>
                                </a:moveTo>
                                <a:lnTo>
                                  <a:pt x="2981" y="36"/>
                                </a:lnTo>
                                <a:lnTo>
                                  <a:pt x="2981" y="620"/>
                                </a:lnTo>
                                <a:lnTo>
                                  <a:pt x="2997" y="620"/>
                                </a:lnTo>
                                <a:lnTo>
                                  <a:pt x="2997" y="36"/>
                                </a:lnTo>
                                <a:close/>
                                <a:moveTo>
                                  <a:pt x="14352" y="8"/>
                                </a:moveTo>
                                <a:lnTo>
                                  <a:pt x="2997" y="8"/>
                                </a:lnTo>
                                <a:lnTo>
                                  <a:pt x="2997" y="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lnTo>
                                  <a:pt x="36" y="657"/>
                                </a:lnTo>
                                <a:lnTo>
                                  <a:pt x="14352" y="657"/>
                                </a:lnTo>
                                <a:lnTo>
                                  <a:pt x="14352" y="620"/>
                                </a:lnTo>
                                <a:lnTo>
                                  <a:pt x="36" y="620"/>
                                </a:lnTo>
                                <a:lnTo>
                                  <a:pt x="36" y="36"/>
                                </a:lnTo>
                                <a:lnTo>
                                  <a:pt x="2997" y="36"/>
                                </a:lnTo>
                                <a:lnTo>
                                  <a:pt x="2997" y="24"/>
                                </a:lnTo>
                                <a:lnTo>
                                  <a:pt x="14336" y="24"/>
                                </a:lnTo>
                                <a:lnTo>
                                  <a:pt x="14336" y="620"/>
                                </a:lnTo>
                                <a:lnTo>
                                  <a:pt x="14352" y="620"/>
                                </a:lnTo>
                                <a:lnTo>
                                  <a:pt x="14352" y="24"/>
                                </a:lnTo>
                                <a:lnTo>
                                  <a:pt x="1435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266"/>
                            <a:ext cx="2945" cy="586"/>
                          </a:xfrm>
                          <a:prstGeom prst="rect">
                            <a:avLst/>
                          </a:prstGeom>
                          <a:solidFill>
                            <a:srgbClr val="849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AB1" w:rsidRDefault="00832E95">
                              <w:pPr>
                                <w:spacing w:before="74" w:line="252" w:lineRule="auto"/>
                                <w:ind w:left="2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Varsa davranış problemini tanımlayınız.**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67.2pt;margin-top:11.6pt;width:717.6pt;height:32.85pt;z-index:-15727104;mso-wrap-distance-left:0;mso-wrap-distance-right:0;mso-position-horizontal-relative:page" coordorigin="1344,232" coordsize="14352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">
                <v:rect id="Rectangle 10" o:spid="_x0000_s1028" style="position:absolute;left:1360;top:248;width:2977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E1MEA&#10;AADaAAAADwAAAGRycy9kb3ducmV2LnhtbERPy4rCMBTdD/gP4QpuBk3HxTBU06JiYR4rW0XcXZpr&#10;W21uSpPR+veTxYDLw3kv08G04ka9aywreJtFIIhLqxuuFOyLbPoBwnlkja1lUvAgB2kyellirO2d&#10;d3TLfSVCCLsYFdTed7GUrqzJoJvZjjhwZ9sb9AH2ldQ93kO4aeU8it6lwYZDQ40dbWoqr/mvUfBz&#10;OX2vd1m2pdfD4ctXRbM+HR9KTcbDagHC0+Cf4n/3p1YQtoYr4Qb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MhNTBAAAA2gAAAA8AAAAAAAAAAAAAAAAAmAIAAGRycy9kb3du&#10;cmV2LnhtbFBLBQYAAAAABAAEAPUAAACGAwAAAAA=&#10;" fillcolor="#8495af" stroked="f"/>
                <v:shape id="AutoShape 9" o:spid="_x0000_s1029" style="position:absolute;left:1344;top:232;width:14352;height:657;visibility:visible;mso-wrap-style:square;v-text-anchor:top" coordsize="14352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uocQA&#10;AADaAAAADwAAAGRycy9kb3ducmV2LnhtbESPQWvCQBSE70L/w/KEXopuqqXU1FWKECg9CFqpHp/Z&#10;12xs9m3IbpP4711B8DjMzDfMfNnbSrTU+NKxgudxAoI4d7rkQsHuOxu9gfABWWPlmBScycNy8TCY&#10;Y6pdxxtqt6EQEcI+RQUmhDqV0ueGLPqxq4mj9+saiyHKppC6wS7CbSUnSfIqLZYcFwzWtDKU/23/&#10;rYLT+sDZ/oXNNHs68q79mXX9l1bqcdh/vIMI1Id7+Nb+1Apm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UbqHEAAAA2gAAAA8AAAAAAAAAAAAAAAAAmAIAAGRycy9k&#10;b3ducmV2LnhtbFBLBQYAAAAABAAEAPUAAACJAwAAAAA=&#10;" path="m2997,36r-16,l2981,620r16,l2997,36xm14352,8l2997,8r,-8l36,,,,,657r36,l14352,657r,-37l36,620,36,36r2961,l2997,24r11339,l14336,620r16,l14352,24r,-16xe" fillcolor="black" stroked="f">
                  <v:path arrowok="t" o:connecttype="custom" o:connectlocs="2997,268;2981,268;2981,852;2997,852;2997,268;14352,240;2997,240;2997,232;36,232;36,232;0,232;0,889;36,889;14352,889;14352,852;36,852;36,268;2997,268;2997,256;14336,256;14336,852;14352,852;14352,256;14352,256;14352,240" o:connectangles="0,0,0,0,0,0,0,0,0,0,0,0,0,0,0,0,0,0,0,0,0,0,0,0,0"/>
                </v:shape>
                <v:shape id="Text Box 8" o:spid="_x0000_s1030" type="#_x0000_t202" style="position:absolute;left:1380;top:266;width:2945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Ra8MA&#10;AADbAAAADwAAAGRycy9kb3ducmV2LnhtbESPQW/CMAyF75P4D5GRuI2UIaGqENBAQvQK48DRakxb&#10;1jilyUrh18+HSbvZes/vfV5tBteonrpQezYwmyagiAtvay4NnL/27ymoEJEtNp7JwJMCbNajtxVm&#10;1j/4SP0plkpCOGRooIqxzbQORUUOw9S3xKJdfecwytqV2nb4kHDX6I8kWWiHNUtDhS3tKiq+Tz/O&#10;wGGXJgvsUzs/319bf73M8/x2MGYyHj6XoCIN8d/8d51bwRd6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jRa8MAAADbAAAADwAAAAAAAAAAAAAAAACYAgAAZHJzL2Rv&#10;d25yZXYueG1sUEsFBgAAAAAEAAQA9QAAAIgDAAAAAA==&#10;" fillcolor="#8495af" stroked="f">
                  <v:textbox inset="0,0,0,0">
                    <w:txbxContent>
                      <w:p w:rsidR="00380AB1" w:rsidRDefault="00832E95">
                        <w:pPr>
                          <w:spacing w:before="74" w:line="252" w:lineRule="auto"/>
                          <w:ind w:left="2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Varsa davranış problemini tanımlayınız.**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AB1" w:rsidRPr="00475084" w:rsidRDefault="00380AB1" w:rsidP="00475084">
      <w:pPr>
        <w:pStyle w:val="GvdeMetni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8"/>
      </w:tblGrid>
      <w:tr w:rsidR="00475084" w:rsidRPr="00475084">
        <w:trPr>
          <w:trHeight w:val="1056"/>
        </w:trPr>
        <w:tc>
          <w:tcPr>
            <w:tcW w:w="14328" w:type="dxa"/>
          </w:tcPr>
          <w:p w:rsidR="00380AB1" w:rsidRPr="00475084" w:rsidRDefault="00832E95" w:rsidP="00475084">
            <w:pPr>
              <w:pStyle w:val="TableParagraph"/>
              <w:spacing w:before="157" w:line="256" w:lineRule="auto"/>
              <w:ind w:left="34" w:right="152"/>
              <w:rPr>
                <w:sz w:val="19"/>
              </w:rPr>
            </w:pPr>
            <w:r w:rsidRPr="00475084">
              <w:rPr>
                <w:sz w:val="19"/>
              </w:rPr>
              <w:t>*Öğrencinin takip ettiği program esas alınarak, öğrencinin güçlü yanlarını belirlemek ve yıl içerisinde öğrencinin geliştirmesi beklenen gelişim alanlarına/derslere ilişkin amaçların tespit edilebilmesi</w:t>
            </w:r>
            <w:r w:rsidRPr="00475084">
              <w:rPr>
                <w:spacing w:val="-8"/>
                <w:sz w:val="19"/>
              </w:rPr>
              <w:t xml:space="preserve"> </w:t>
            </w:r>
            <w:r w:rsidRPr="00475084">
              <w:rPr>
                <w:sz w:val="19"/>
              </w:rPr>
              <w:t>için</w:t>
            </w:r>
            <w:r w:rsidRPr="00475084">
              <w:rPr>
                <w:spacing w:val="-7"/>
                <w:sz w:val="19"/>
              </w:rPr>
              <w:t xml:space="preserve"> </w:t>
            </w:r>
            <w:r w:rsidRPr="00475084">
              <w:rPr>
                <w:sz w:val="19"/>
              </w:rPr>
              <w:t>informal</w:t>
            </w:r>
            <w:r w:rsidRPr="00475084">
              <w:rPr>
                <w:spacing w:val="-7"/>
                <w:sz w:val="19"/>
              </w:rPr>
              <w:t xml:space="preserve"> </w:t>
            </w:r>
            <w:r w:rsidRPr="00475084">
              <w:rPr>
                <w:sz w:val="19"/>
              </w:rPr>
              <w:t>değerlendirme</w:t>
            </w:r>
            <w:r w:rsidRPr="00475084">
              <w:rPr>
                <w:spacing w:val="-9"/>
                <w:sz w:val="19"/>
              </w:rPr>
              <w:t xml:space="preserve"> </w:t>
            </w:r>
            <w:r w:rsidRPr="00475084">
              <w:rPr>
                <w:sz w:val="19"/>
              </w:rPr>
              <w:t>araçları</w:t>
            </w:r>
            <w:r w:rsidRPr="00475084">
              <w:rPr>
                <w:spacing w:val="-7"/>
                <w:sz w:val="19"/>
              </w:rPr>
              <w:t xml:space="preserve"> </w:t>
            </w:r>
            <w:r w:rsidRPr="00475084">
              <w:rPr>
                <w:sz w:val="19"/>
              </w:rPr>
              <w:t>kullanılarak</w:t>
            </w:r>
            <w:r w:rsidRPr="00475084">
              <w:rPr>
                <w:spacing w:val="-9"/>
                <w:sz w:val="19"/>
              </w:rPr>
              <w:t xml:space="preserve"> </w:t>
            </w:r>
            <w:r w:rsidRPr="00475084">
              <w:rPr>
                <w:sz w:val="19"/>
              </w:rPr>
              <w:t>(gözlem,</w:t>
            </w:r>
            <w:r w:rsidRPr="00475084">
              <w:rPr>
                <w:spacing w:val="-7"/>
                <w:sz w:val="19"/>
              </w:rPr>
              <w:t xml:space="preserve"> </w:t>
            </w:r>
            <w:r w:rsidRPr="00475084">
              <w:rPr>
                <w:sz w:val="19"/>
              </w:rPr>
              <w:t>görüşme,</w:t>
            </w:r>
            <w:r w:rsidRPr="00475084">
              <w:rPr>
                <w:spacing w:val="-7"/>
                <w:sz w:val="19"/>
              </w:rPr>
              <w:t xml:space="preserve"> </w:t>
            </w:r>
            <w:r w:rsidRPr="00475084">
              <w:rPr>
                <w:sz w:val="19"/>
              </w:rPr>
              <w:t>kaba</w:t>
            </w:r>
            <w:r w:rsidRPr="00475084">
              <w:rPr>
                <w:spacing w:val="-7"/>
                <w:sz w:val="19"/>
              </w:rPr>
              <w:t xml:space="preserve"> </w:t>
            </w:r>
            <w:r w:rsidRPr="00475084">
              <w:rPr>
                <w:sz w:val="19"/>
              </w:rPr>
              <w:t>değerlendirme</w:t>
            </w:r>
            <w:r w:rsidRPr="00475084">
              <w:rPr>
                <w:spacing w:val="-8"/>
                <w:sz w:val="19"/>
              </w:rPr>
              <w:t xml:space="preserve"> </w:t>
            </w:r>
            <w:r w:rsidRPr="00475084">
              <w:rPr>
                <w:sz w:val="19"/>
              </w:rPr>
              <w:t>formları,</w:t>
            </w:r>
            <w:r w:rsidRPr="00475084">
              <w:rPr>
                <w:spacing w:val="-8"/>
                <w:sz w:val="19"/>
              </w:rPr>
              <w:t xml:space="preserve"> </w:t>
            </w:r>
            <w:r w:rsidRPr="00475084">
              <w:rPr>
                <w:sz w:val="19"/>
              </w:rPr>
              <w:t>yazılı</w:t>
            </w:r>
            <w:r w:rsidRPr="00475084">
              <w:rPr>
                <w:spacing w:val="-7"/>
                <w:sz w:val="19"/>
              </w:rPr>
              <w:t xml:space="preserve"> </w:t>
            </w:r>
            <w:r w:rsidRPr="00475084">
              <w:rPr>
                <w:sz w:val="19"/>
              </w:rPr>
              <w:t>sınavlar</w:t>
            </w:r>
            <w:r w:rsidRPr="00475084">
              <w:rPr>
                <w:spacing w:val="-9"/>
                <w:sz w:val="19"/>
              </w:rPr>
              <w:t xml:space="preserve"> </w:t>
            </w:r>
            <w:r w:rsidRPr="00475084">
              <w:rPr>
                <w:sz w:val="19"/>
              </w:rPr>
              <w:t>vb.)</w:t>
            </w:r>
            <w:r w:rsidRPr="00475084">
              <w:rPr>
                <w:spacing w:val="-8"/>
                <w:sz w:val="19"/>
              </w:rPr>
              <w:t xml:space="preserve"> </w:t>
            </w:r>
            <w:r w:rsidRPr="00475084">
              <w:rPr>
                <w:sz w:val="19"/>
              </w:rPr>
              <w:t>bu</w:t>
            </w:r>
            <w:r w:rsidRPr="00475084">
              <w:rPr>
                <w:spacing w:val="-8"/>
                <w:sz w:val="19"/>
              </w:rPr>
              <w:t xml:space="preserve"> </w:t>
            </w:r>
            <w:r w:rsidRPr="00475084">
              <w:rPr>
                <w:sz w:val="19"/>
              </w:rPr>
              <w:t>form</w:t>
            </w:r>
            <w:r w:rsidRPr="00475084">
              <w:rPr>
                <w:spacing w:val="-6"/>
                <w:sz w:val="19"/>
              </w:rPr>
              <w:t xml:space="preserve"> </w:t>
            </w:r>
            <w:r w:rsidRPr="00475084">
              <w:rPr>
                <w:sz w:val="19"/>
              </w:rPr>
              <w:t>doldurulmalıdır.</w:t>
            </w:r>
            <w:r w:rsidRPr="00475084">
              <w:rPr>
                <w:spacing w:val="-7"/>
                <w:sz w:val="19"/>
              </w:rPr>
              <w:t xml:space="preserve"> </w:t>
            </w:r>
            <w:r w:rsidRPr="00475084">
              <w:rPr>
                <w:sz w:val="19"/>
              </w:rPr>
              <w:t>Öğrencinin</w:t>
            </w:r>
            <w:r w:rsidRPr="00475084">
              <w:rPr>
                <w:spacing w:val="-7"/>
                <w:sz w:val="19"/>
              </w:rPr>
              <w:t xml:space="preserve"> </w:t>
            </w:r>
            <w:r w:rsidRPr="00475084">
              <w:rPr>
                <w:sz w:val="19"/>
              </w:rPr>
              <w:t>gelişim</w:t>
            </w:r>
            <w:r w:rsidRPr="00475084">
              <w:rPr>
                <w:spacing w:val="-7"/>
                <w:sz w:val="19"/>
              </w:rPr>
              <w:t xml:space="preserve"> </w:t>
            </w:r>
            <w:r w:rsidRPr="00475084">
              <w:rPr>
                <w:sz w:val="19"/>
              </w:rPr>
              <w:t>düzeyine</w:t>
            </w:r>
            <w:r w:rsidRPr="00475084">
              <w:rPr>
                <w:spacing w:val="-9"/>
                <w:sz w:val="19"/>
              </w:rPr>
              <w:t xml:space="preserve"> </w:t>
            </w:r>
            <w:r w:rsidRPr="00475084">
              <w:rPr>
                <w:sz w:val="19"/>
              </w:rPr>
              <w:t>ve bireysel ihtiyaçlarına göre gelişim alanları/dersler</w:t>
            </w:r>
            <w:r w:rsidRPr="00475084">
              <w:rPr>
                <w:spacing w:val="1"/>
                <w:sz w:val="19"/>
              </w:rPr>
              <w:t xml:space="preserve"> </w:t>
            </w:r>
            <w:r w:rsidRPr="00475084">
              <w:rPr>
                <w:sz w:val="19"/>
              </w:rPr>
              <w:t>düzenlenebilir.</w:t>
            </w:r>
          </w:p>
        </w:tc>
      </w:tr>
      <w:tr w:rsidR="00475084" w:rsidRPr="00475084">
        <w:trPr>
          <w:trHeight w:val="508"/>
        </w:trPr>
        <w:tc>
          <w:tcPr>
            <w:tcW w:w="14328" w:type="dxa"/>
          </w:tcPr>
          <w:p w:rsidR="00380AB1" w:rsidRPr="00475084" w:rsidRDefault="00380AB1" w:rsidP="0047508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380AB1" w:rsidRPr="00475084" w:rsidRDefault="00832E95" w:rsidP="00475084">
            <w:pPr>
              <w:pStyle w:val="TableParagraph"/>
              <w:spacing w:line="211" w:lineRule="exact"/>
              <w:ind w:left="34"/>
              <w:rPr>
                <w:sz w:val="19"/>
              </w:rPr>
            </w:pPr>
            <w:r w:rsidRPr="00475084">
              <w:rPr>
                <w:sz w:val="19"/>
              </w:rPr>
              <w:t>* *Öğrencinin davranış problemi varsa davranış problemlerinin azaltılmasına yönelik davranış değiştirme programı hazırlanmalıdır.</w:t>
            </w:r>
          </w:p>
        </w:tc>
      </w:tr>
    </w:tbl>
    <w:p w:rsidR="00380AB1" w:rsidRPr="00475084" w:rsidRDefault="00380AB1" w:rsidP="00475084">
      <w:pPr>
        <w:spacing w:line="211" w:lineRule="exact"/>
        <w:rPr>
          <w:sz w:val="19"/>
        </w:rPr>
        <w:sectPr w:rsidR="00380AB1" w:rsidRPr="00475084">
          <w:pgSz w:w="16840" w:h="11910" w:orient="landscape"/>
          <w:pgMar w:top="920" w:right="100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9"/>
        <w:gridCol w:w="992"/>
        <w:gridCol w:w="992"/>
        <w:gridCol w:w="1134"/>
        <w:gridCol w:w="1134"/>
        <w:gridCol w:w="1276"/>
        <w:gridCol w:w="1276"/>
        <w:gridCol w:w="1276"/>
      </w:tblGrid>
      <w:tr w:rsidR="00475084" w:rsidRPr="00475084" w:rsidTr="004A3691">
        <w:trPr>
          <w:trHeight w:val="160"/>
        </w:trPr>
        <w:tc>
          <w:tcPr>
            <w:tcW w:w="14885" w:type="dxa"/>
            <w:gridSpan w:val="9"/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line="141" w:lineRule="exact"/>
              <w:ind w:left="3995" w:right="3964"/>
              <w:jc w:val="center"/>
              <w:rPr>
                <w:b/>
                <w:sz w:val="14"/>
              </w:rPr>
            </w:pPr>
            <w:r w:rsidRPr="00475084">
              <w:rPr>
                <w:b/>
                <w:sz w:val="14"/>
              </w:rPr>
              <w:lastRenderedPageBreak/>
              <w:t>III – BİREYSELLEŞTİRİLMİŞ EĞİTİM PLANI</w:t>
            </w:r>
          </w:p>
        </w:tc>
      </w:tr>
      <w:tr w:rsidR="00475084" w:rsidRPr="00475084" w:rsidTr="004A3691">
        <w:trPr>
          <w:trHeight w:val="201"/>
        </w:trPr>
        <w:tc>
          <w:tcPr>
            <w:tcW w:w="3686" w:type="dxa"/>
            <w:vMerge w:val="restart"/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  <w:p w:rsidR="00380AB1" w:rsidRPr="00475084" w:rsidRDefault="00832E95" w:rsidP="00475084">
            <w:pPr>
              <w:pStyle w:val="TableParagraph"/>
              <w:spacing w:before="69"/>
              <w:ind w:left="164"/>
              <w:rPr>
                <w:b/>
                <w:sz w:val="13"/>
              </w:rPr>
            </w:pPr>
            <w:r w:rsidRPr="00475084">
              <w:rPr>
                <w:b/>
                <w:sz w:val="13"/>
              </w:rPr>
              <w:t>Uzun Dönemli Amaçlar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  <w:p w:rsidR="00380AB1" w:rsidRPr="00475084" w:rsidRDefault="00832E95" w:rsidP="00475084">
            <w:pPr>
              <w:pStyle w:val="TableParagraph"/>
              <w:spacing w:before="69"/>
              <w:ind w:left="568"/>
              <w:rPr>
                <w:b/>
                <w:sz w:val="13"/>
              </w:rPr>
            </w:pPr>
            <w:r w:rsidRPr="00475084">
              <w:rPr>
                <w:b/>
                <w:sz w:val="13"/>
              </w:rPr>
              <w:t>Kısa Dönemli Amaçlar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  <w:p w:rsidR="00380AB1" w:rsidRPr="00475084" w:rsidRDefault="00832E95" w:rsidP="00475084">
            <w:pPr>
              <w:pStyle w:val="TableParagraph"/>
              <w:spacing w:before="69"/>
              <w:ind w:left="257"/>
              <w:rPr>
                <w:b/>
                <w:sz w:val="13"/>
              </w:rPr>
            </w:pPr>
            <w:r w:rsidRPr="00475084">
              <w:rPr>
                <w:b/>
                <w:sz w:val="13"/>
              </w:rPr>
              <w:t>Ölçüt*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380AB1" w:rsidRPr="00475084" w:rsidRDefault="00832E95" w:rsidP="00475084">
            <w:pPr>
              <w:pStyle w:val="TableParagraph"/>
              <w:ind w:left="14"/>
              <w:jc w:val="center"/>
              <w:rPr>
                <w:b/>
                <w:sz w:val="13"/>
              </w:rPr>
            </w:pPr>
            <w:r w:rsidRPr="00475084">
              <w:rPr>
                <w:b/>
                <w:sz w:val="13"/>
              </w:rPr>
              <w:t>Öğretim Yöntem</w:t>
            </w:r>
          </w:p>
          <w:p w:rsidR="00380AB1" w:rsidRPr="00475084" w:rsidRDefault="00832E95" w:rsidP="00475084">
            <w:pPr>
              <w:pStyle w:val="TableParagraph"/>
              <w:spacing w:before="9"/>
              <w:ind w:left="13"/>
              <w:jc w:val="center"/>
              <w:rPr>
                <w:b/>
                <w:sz w:val="13"/>
              </w:rPr>
            </w:pPr>
            <w:r w:rsidRPr="00475084">
              <w:rPr>
                <w:b/>
                <w:sz w:val="13"/>
              </w:rPr>
              <w:t>ve Teknikleri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380AB1" w:rsidRPr="00475084" w:rsidRDefault="00832E95" w:rsidP="00475084">
            <w:pPr>
              <w:pStyle w:val="TableParagraph"/>
              <w:ind w:left="129"/>
              <w:rPr>
                <w:b/>
                <w:sz w:val="13"/>
              </w:rPr>
            </w:pPr>
            <w:r w:rsidRPr="00475084">
              <w:rPr>
                <w:b/>
                <w:sz w:val="13"/>
              </w:rPr>
              <w:t>Kullanılacak</w:t>
            </w:r>
          </w:p>
          <w:p w:rsidR="00380AB1" w:rsidRPr="00475084" w:rsidRDefault="00832E95" w:rsidP="00475084">
            <w:pPr>
              <w:pStyle w:val="TableParagraph"/>
              <w:spacing w:before="9"/>
              <w:ind w:left="137"/>
              <w:rPr>
                <w:b/>
                <w:sz w:val="13"/>
              </w:rPr>
            </w:pPr>
            <w:r w:rsidRPr="00475084">
              <w:rPr>
                <w:b/>
                <w:sz w:val="13"/>
              </w:rPr>
              <w:t>Materyaller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380AB1" w:rsidRPr="00475084" w:rsidRDefault="00832E95" w:rsidP="00475084">
            <w:pPr>
              <w:pStyle w:val="TableParagraph"/>
              <w:ind w:left="16"/>
              <w:jc w:val="center"/>
              <w:rPr>
                <w:b/>
                <w:sz w:val="13"/>
              </w:rPr>
            </w:pPr>
            <w:r w:rsidRPr="00475084">
              <w:rPr>
                <w:b/>
                <w:sz w:val="13"/>
              </w:rPr>
              <w:t>Başlama ve Bitiş</w:t>
            </w:r>
          </w:p>
          <w:p w:rsidR="00380AB1" w:rsidRPr="00475084" w:rsidRDefault="00832E95" w:rsidP="00475084">
            <w:pPr>
              <w:pStyle w:val="TableParagraph"/>
              <w:spacing w:before="9"/>
              <w:ind w:left="17"/>
              <w:jc w:val="center"/>
              <w:rPr>
                <w:b/>
                <w:sz w:val="13"/>
              </w:rPr>
            </w:pPr>
            <w:r w:rsidRPr="00475084">
              <w:rPr>
                <w:b/>
                <w:sz w:val="13"/>
              </w:rPr>
              <w:t>Tarihi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17"/>
              <w:ind w:left="773"/>
              <w:rPr>
                <w:rFonts w:ascii="Times New Roman" w:hAnsi="Times New Roman"/>
                <w:b/>
                <w:sz w:val="13"/>
              </w:rPr>
            </w:pPr>
            <w:r w:rsidRPr="00475084">
              <w:rPr>
                <w:rFonts w:ascii="Times New Roman" w:hAnsi="Times New Roman"/>
                <w:b/>
                <w:sz w:val="13"/>
              </w:rPr>
              <w:t>Ölçme – Değerlendirme</w:t>
            </w:r>
          </w:p>
        </w:tc>
      </w:tr>
      <w:tr w:rsidR="00475084" w:rsidRPr="00475084" w:rsidTr="004A3691">
        <w:trPr>
          <w:trHeight w:val="377"/>
        </w:trPr>
        <w:tc>
          <w:tcPr>
            <w:tcW w:w="3686" w:type="dxa"/>
            <w:vMerge/>
            <w:tcBorders>
              <w:top w:val="nil"/>
            </w:tcBorders>
            <w:shd w:val="clear" w:color="auto" w:fill="FFFFFF" w:themeFill="background1"/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FFFFFF" w:themeFill="background1"/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line="110" w:lineRule="exact"/>
              <w:ind w:left="121"/>
              <w:rPr>
                <w:rFonts w:ascii="Times New Roman" w:hAnsi="Times New Roman"/>
                <w:sz w:val="11"/>
              </w:rPr>
            </w:pPr>
            <w:r w:rsidRPr="00475084">
              <w:rPr>
                <w:rFonts w:ascii="Times New Roman" w:hAnsi="Times New Roman"/>
                <w:w w:val="105"/>
                <w:sz w:val="11"/>
              </w:rPr>
              <w:t>Değerlendirme</w:t>
            </w:r>
          </w:p>
          <w:p w:rsidR="00380AB1" w:rsidRPr="00475084" w:rsidRDefault="00832E95" w:rsidP="00475084">
            <w:pPr>
              <w:pStyle w:val="TableParagraph"/>
              <w:spacing w:before="5" w:line="148" w:lineRule="exact"/>
              <w:ind w:left="225" w:hanging="17"/>
              <w:rPr>
                <w:rFonts w:ascii="Times New Roman" w:hAnsi="Times New Roman"/>
                <w:sz w:val="11"/>
              </w:rPr>
            </w:pPr>
            <w:r w:rsidRPr="00475084">
              <w:rPr>
                <w:rFonts w:ascii="Times New Roman" w:hAnsi="Times New Roman"/>
                <w:w w:val="105"/>
                <w:sz w:val="11"/>
              </w:rPr>
              <w:t>Yöntem ve Teknikleri</w:t>
            </w:r>
          </w:p>
        </w:tc>
        <w:tc>
          <w:tcPr>
            <w:tcW w:w="1276" w:type="dxa"/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56" w:line="280" w:lineRule="auto"/>
              <w:ind w:left="264" w:hanging="144"/>
              <w:rPr>
                <w:rFonts w:ascii="Times New Roman" w:hAnsi="Times New Roman"/>
                <w:sz w:val="11"/>
              </w:rPr>
            </w:pPr>
            <w:r w:rsidRPr="00475084">
              <w:rPr>
                <w:rFonts w:ascii="Times New Roman" w:hAnsi="Times New Roman"/>
                <w:w w:val="105"/>
                <w:sz w:val="11"/>
              </w:rPr>
              <w:t>Değerlendirme Tarihleri</w:t>
            </w:r>
          </w:p>
        </w:tc>
        <w:tc>
          <w:tcPr>
            <w:tcW w:w="1276" w:type="dxa"/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69"/>
              <w:ind w:left="14"/>
              <w:jc w:val="center"/>
              <w:rPr>
                <w:rFonts w:ascii="Times New Roman"/>
                <w:sz w:val="10"/>
              </w:rPr>
            </w:pPr>
            <w:r w:rsidRPr="00475084">
              <w:rPr>
                <w:rFonts w:ascii="Times New Roman"/>
                <w:w w:val="105"/>
                <w:sz w:val="10"/>
              </w:rPr>
              <w:t>Performans Yeterli (+)</w:t>
            </w:r>
          </w:p>
          <w:p w:rsidR="00380AB1" w:rsidRPr="00475084" w:rsidRDefault="00832E95" w:rsidP="00475084">
            <w:pPr>
              <w:pStyle w:val="TableParagraph"/>
              <w:spacing w:before="21"/>
              <w:ind w:left="14"/>
              <w:jc w:val="center"/>
              <w:rPr>
                <w:rFonts w:ascii="Times New Roman" w:hAnsi="Times New Roman"/>
                <w:sz w:val="10"/>
              </w:rPr>
            </w:pPr>
            <w:r w:rsidRPr="00475084">
              <w:rPr>
                <w:rFonts w:ascii="Times New Roman" w:hAnsi="Times New Roman"/>
                <w:w w:val="105"/>
                <w:sz w:val="10"/>
              </w:rPr>
              <w:t>/ Geliştirilmeli (-)</w:t>
            </w:r>
          </w:p>
        </w:tc>
      </w:tr>
      <w:tr w:rsidR="00475084" w:rsidRPr="00475084" w:rsidTr="004A3691">
        <w:trPr>
          <w:trHeight w:val="251"/>
        </w:trPr>
        <w:tc>
          <w:tcPr>
            <w:tcW w:w="14885" w:type="dxa"/>
            <w:gridSpan w:val="9"/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20"/>
              <w:ind w:left="3978" w:right="3964"/>
              <w:jc w:val="center"/>
              <w:rPr>
                <w:b/>
                <w:sz w:val="13"/>
              </w:rPr>
            </w:pPr>
            <w:r w:rsidRPr="00475084">
              <w:rPr>
                <w:b/>
                <w:sz w:val="13"/>
              </w:rPr>
              <w:t>GELİŞİM ALAN/DERS ADI</w:t>
            </w:r>
          </w:p>
        </w:tc>
      </w:tr>
      <w:tr w:rsidR="00475084" w:rsidRPr="00475084" w:rsidTr="00475084">
        <w:trPr>
          <w:trHeight w:val="617"/>
        </w:trPr>
        <w:tc>
          <w:tcPr>
            <w:tcW w:w="3686" w:type="dxa"/>
            <w:vMerge w:val="restart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084" w:rsidRPr="00475084" w:rsidTr="00475084">
        <w:trPr>
          <w:trHeight w:val="601"/>
        </w:trPr>
        <w:tc>
          <w:tcPr>
            <w:tcW w:w="3686" w:type="dxa"/>
            <w:vMerge/>
            <w:tcBorders>
              <w:top w:val="nil"/>
            </w:tcBorders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084" w:rsidRPr="00475084" w:rsidTr="00475084">
        <w:trPr>
          <w:trHeight w:val="617"/>
        </w:trPr>
        <w:tc>
          <w:tcPr>
            <w:tcW w:w="3686" w:type="dxa"/>
            <w:vMerge/>
            <w:tcBorders>
              <w:top w:val="nil"/>
            </w:tcBorders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084" w:rsidRPr="00475084" w:rsidTr="00475084">
        <w:trPr>
          <w:trHeight w:val="509"/>
        </w:trPr>
        <w:tc>
          <w:tcPr>
            <w:tcW w:w="3686" w:type="dxa"/>
            <w:vMerge/>
            <w:tcBorders>
              <w:top w:val="nil"/>
            </w:tcBorders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084" w:rsidRPr="00475084" w:rsidTr="00475084">
        <w:trPr>
          <w:trHeight w:val="645"/>
        </w:trPr>
        <w:tc>
          <w:tcPr>
            <w:tcW w:w="3686" w:type="dxa"/>
            <w:vMerge w:val="restart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084" w:rsidRPr="00475084" w:rsidTr="00475084">
        <w:trPr>
          <w:trHeight w:val="593"/>
        </w:trPr>
        <w:tc>
          <w:tcPr>
            <w:tcW w:w="3686" w:type="dxa"/>
            <w:vMerge/>
            <w:tcBorders>
              <w:top w:val="nil"/>
            </w:tcBorders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084" w:rsidRPr="00475084" w:rsidTr="00475084">
        <w:trPr>
          <w:trHeight w:val="452"/>
        </w:trPr>
        <w:tc>
          <w:tcPr>
            <w:tcW w:w="3686" w:type="dxa"/>
            <w:vMerge w:val="restart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084" w:rsidRPr="00475084" w:rsidTr="00475084">
        <w:trPr>
          <w:trHeight w:val="593"/>
        </w:trPr>
        <w:tc>
          <w:tcPr>
            <w:tcW w:w="3686" w:type="dxa"/>
            <w:vMerge/>
            <w:tcBorders>
              <w:top w:val="nil"/>
            </w:tcBorders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084" w:rsidRPr="00475084" w:rsidTr="00475084">
        <w:trPr>
          <w:trHeight w:val="501"/>
        </w:trPr>
        <w:tc>
          <w:tcPr>
            <w:tcW w:w="3686" w:type="dxa"/>
            <w:vMerge/>
            <w:tcBorders>
              <w:top w:val="nil"/>
            </w:tcBorders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084" w:rsidRPr="00475084" w:rsidTr="00475084">
        <w:trPr>
          <w:trHeight w:val="676"/>
        </w:trPr>
        <w:tc>
          <w:tcPr>
            <w:tcW w:w="3686" w:type="dxa"/>
            <w:vMerge w:val="restart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084" w:rsidRPr="00475084" w:rsidTr="00475084">
        <w:trPr>
          <w:trHeight w:val="753"/>
        </w:trPr>
        <w:tc>
          <w:tcPr>
            <w:tcW w:w="3686" w:type="dxa"/>
            <w:vMerge/>
            <w:tcBorders>
              <w:top w:val="nil"/>
            </w:tcBorders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084" w:rsidRPr="00475084" w:rsidTr="00475084">
        <w:trPr>
          <w:trHeight w:val="685"/>
        </w:trPr>
        <w:tc>
          <w:tcPr>
            <w:tcW w:w="3686" w:type="dxa"/>
            <w:vMerge/>
            <w:tcBorders>
              <w:top w:val="nil"/>
            </w:tcBorders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80AB1" w:rsidRPr="00475084" w:rsidRDefault="00380AB1" w:rsidP="00475084">
      <w:pPr>
        <w:pStyle w:val="GvdeMetni"/>
        <w:spacing w:before="10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10838"/>
      </w:tblGrid>
      <w:tr w:rsidR="00475084" w:rsidRPr="00475084" w:rsidTr="00475084">
        <w:trPr>
          <w:trHeight w:val="257"/>
        </w:trPr>
        <w:tc>
          <w:tcPr>
            <w:tcW w:w="4047" w:type="dxa"/>
            <w:vAlign w:val="center"/>
          </w:tcPr>
          <w:p w:rsidR="00380AB1" w:rsidRPr="00475084" w:rsidRDefault="00832E95" w:rsidP="00475084">
            <w:pPr>
              <w:pStyle w:val="TableParagraph"/>
              <w:spacing w:line="126" w:lineRule="exact"/>
              <w:ind w:left="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Eğitim ortamıdüzenlemeleri:**</w:t>
            </w:r>
          </w:p>
        </w:tc>
        <w:tc>
          <w:tcPr>
            <w:tcW w:w="10838" w:type="dxa"/>
            <w:vAlign w:val="center"/>
          </w:tcPr>
          <w:p w:rsidR="00380AB1" w:rsidRPr="00475084" w:rsidRDefault="00380AB1" w:rsidP="00475084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75084" w:rsidRPr="00475084" w:rsidTr="00475084">
        <w:trPr>
          <w:trHeight w:val="978"/>
        </w:trPr>
        <w:tc>
          <w:tcPr>
            <w:tcW w:w="14885" w:type="dxa"/>
            <w:gridSpan w:val="2"/>
            <w:vAlign w:val="center"/>
          </w:tcPr>
          <w:p w:rsidR="00380AB1" w:rsidRPr="00475084" w:rsidRDefault="00832E95" w:rsidP="00475084">
            <w:pPr>
              <w:pStyle w:val="TableParagraph"/>
              <w:spacing w:line="254" w:lineRule="auto"/>
              <w:ind w:left="24" w:right="27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475084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Ölçüt;</w:t>
            </w:r>
            <w:r w:rsidRPr="00475084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*Ölçüt</w:t>
            </w:r>
            <w:r w:rsidRPr="00475084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(Gerçekleşme</w:t>
            </w:r>
            <w:r w:rsidRPr="00475084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Düzeyi)</w:t>
            </w:r>
            <w:r w:rsidRPr="00475084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yazılırken</w:t>
            </w:r>
            <w:r w:rsidRPr="00475084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kazandırılmak</w:t>
            </w:r>
            <w:r w:rsidRPr="00475084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istenen</w:t>
            </w:r>
            <w:r w:rsidRPr="00475084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davranış</w:t>
            </w:r>
            <w:r w:rsidRPr="00475084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kaç</w:t>
            </w:r>
            <w:r w:rsidRPr="00475084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denemede</w:t>
            </w:r>
            <w:r w:rsidRPr="00475084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başarılı</w:t>
            </w:r>
            <w:r w:rsidRPr="00475084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sayılacak</w:t>
            </w:r>
            <w:r w:rsidRPr="00475084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ise</w:t>
            </w:r>
            <w:r w:rsidRPr="00475084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475084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düzey</w:t>
            </w:r>
            <w:r w:rsidRPr="00475084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yazılmalıdır.</w:t>
            </w:r>
            <w:r w:rsidRPr="00475084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Örneğin; 5 denemenin tamamında başarılı sayılacak ise 5/5</w:t>
            </w:r>
            <w:r w:rsidRPr="00475084">
              <w:rPr>
                <w:rFonts w:ascii="Times New Roman" w:hAnsi="Times New Roman" w:cs="Times New Roman"/>
                <w:b/>
                <w:spacing w:val="-17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(%100)</w:t>
            </w:r>
          </w:p>
          <w:p w:rsidR="00380AB1" w:rsidRPr="00475084" w:rsidRDefault="00832E95" w:rsidP="00475084">
            <w:pPr>
              <w:pStyle w:val="TableParagraph"/>
              <w:spacing w:line="158" w:lineRule="exact"/>
              <w:ind w:left="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5 denemenin 4’ünde öğrenci başarılı sayılacak ise 4/5 (%80)</w:t>
            </w:r>
          </w:p>
          <w:p w:rsidR="00380AB1" w:rsidRPr="00475084" w:rsidRDefault="00832E95" w:rsidP="00475084">
            <w:pPr>
              <w:pStyle w:val="TableParagraph"/>
              <w:spacing w:before="8" w:line="130" w:lineRule="exact"/>
              <w:ind w:left="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5 denemenin 3’ünde öğrenci başarılı sayılacak ise 3/5 (%60) şeklinde yazılmalıdır.</w:t>
            </w:r>
          </w:p>
        </w:tc>
      </w:tr>
      <w:tr w:rsidR="00475084" w:rsidRPr="00475084" w:rsidTr="00475084">
        <w:trPr>
          <w:trHeight w:val="283"/>
        </w:trPr>
        <w:tc>
          <w:tcPr>
            <w:tcW w:w="14885" w:type="dxa"/>
            <w:gridSpan w:val="2"/>
            <w:vAlign w:val="center"/>
          </w:tcPr>
          <w:p w:rsidR="00380AB1" w:rsidRPr="00475084" w:rsidRDefault="00832E95" w:rsidP="00475084">
            <w:pPr>
              <w:pStyle w:val="TableParagraph"/>
              <w:spacing w:line="141" w:lineRule="exact"/>
              <w:ind w:left="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**Eğitim</w:t>
            </w:r>
            <w:r w:rsidRPr="00475084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ortamı</w:t>
            </w:r>
            <w:r w:rsidRPr="00475084">
              <w:rPr>
                <w:rFonts w:ascii="Times New Roman" w:hAnsi="Times New Roman" w:cs="Times New Roman"/>
                <w:b/>
                <w:spacing w:val="-13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düzenlemeleri:</w:t>
            </w:r>
            <w:r w:rsidRPr="00475084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Öğrencinin</w:t>
            </w:r>
            <w:r w:rsidRPr="00475084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amaçlarına</w:t>
            </w:r>
            <w:r w:rsidRPr="00475084">
              <w:rPr>
                <w:rFonts w:ascii="Times New Roman" w:hAnsi="Times New Roman" w:cs="Times New Roman"/>
                <w:b/>
                <w:spacing w:val="-13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yönelik</w:t>
            </w:r>
            <w:r w:rsidRPr="00475084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belirlenen</w:t>
            </w:r>
            <w:r w:rsidRPr="00475084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derse/gelişim</w:t>
            </w:r>
            <w:r w:rsidRPr="00475084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alanına</w:t>
            </w:r>
            <w:r w:rsidRPr="00475084">
              <w:rPr>
                <w:rFonts w:ascii="Times New Roman" w:hAnsi="Times New Roman" w:cs="Times New Roman"/>
                <w:b/>
                <w:spacing w:val="-13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ilişkin</w:t>
            </w:r>
            <w:r w:rsidRPr="00475084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yapılacak</w:t>
            </w:r>
            <w:r w:rsidRPr="00475084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düzenlemeler</w:t>
            </w:r>
            <w:r w:rsidRPr="00475084">
              <w:rPr>
                <w:rFonts w:ascii="Times New Roman" w:hAnsi="Times New Roman" w:cs="Times New Roman"/>
                <w:b/>
                <w:spacing w:val="-13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(örn.</w:t>
            </w:r>
            <w:r w:rsidRPr="00475084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fen</w:t>
            </w:r>
            <w:r w:rsidRPr="00475084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laboratuvarının</w:t>
            </w:r>
            <w:r w:rsidRPr="00475084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öğrencinin</w:t>
            </w:r>
            <w:r w:rsidRPr="00475084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ihtiyaçlarına</w:t>
            </w:r>
            <w:r w:rsidRPr="00475084">
              <w:rPr>
                <w:rFonts w:ascii="Times New Roman" w:hAnsi="Times New Roman" w:cs="Times New Roman"/>
                <w:b/>
                <w:spacing w:val="-13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yönelik</w:t>
            </w:r>
            <w:r w:rsidRPr="00475084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 w:rsidRPr="00475084">
              <w:rPr>
                <w:rFonts w:ascii="Times New Roman" w:hAnsi="Times New Roman" w:cs="Times New Roman"/>
                <w:b/>
                <w:sz w:val="16"/>
                <w:szCs w:val="16"/>
              </w:rPr>
              <w:t>düzenlenmesi,</w:t>
            </w:r>
          </w:p>
        </w:tc>
      </w:tr>
      <w:tr w:rsidR="00475084" w:rsidRPr="00475084" w:rsidTr="00475084">
        <w:trPr>
          <w:trHeight w:val="341"/>
        </w:trPr>
        <w:tc>
          <w:tcPr>
            <w:tcW w:w="14885" w:type="dxa"/>
            <w:gridSpan w:val="2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380AB1" w:rsidRPr="00475084" w:rsidRDefault="00380AB1" w:rsidP="00475084">
      <w:pPr>
        <w:rPr>
          <w:rFonts w:ascii="Times New Roman"/>
          <w:sz w:val="12"/>
        </w:rPr>
        <w:sectPr w:rsidR="00380AB1" w:rsidRPr="00475084">
          <w:pgSz w:w="16840" w:h="11910" w:orient="landscape"/>
          <w:pgMar w:top="880" w:right="1000" w:bottom="280" w:left="1080" w:header="708" w:footer="708" w:gutter="0"/>
          <w:cols w:space="708"/>
        </w:sectPr>
      </w:pPr>
    </w:p>
    <w:p w:rsidR="00380AB1" w:rsidRPr="00475084" w:rsidRDefault="00A850CC" w:rsidP="00475084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570230</wp:posOffset>
                </wp:positionV>
                <wp:extent cx="8185785" cy="1657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785" cy="165735"/>
                        </a:xfrm>
                        <a:prstGeom prst="rect">
                          <a:avLst/>
                        </a:prstGeom>
                        <a:solidFill>
                          <a:srgbClr val="8495A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B1" w:rsidRDefault="00832E95">
                            <w:pPr>
                              <w:spacing w:line="224" w:lineRule="exact"/>
                              <w:ind w:left="4721" w:right="4754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4A3691">
                              <w:rPr>
                                <w:b/>
                                <w:sz w:val="21"/>
                                <w:shd w:val="clear" w:color="auto" w:fill="FFFFFF" w:themeFill="background1"/>
                              </w:rPr>
                              <w:t>IV- BEP GELİŞTİRME BİRİM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KARARLARI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01.75pt;margin-top:44.9pt;width:644.55pt;height:13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" fillcolor="#8495af" strokeweight="1.8pt">
                <v:textbox inset="0,0,0,0">
                  <w:txbxContent>
                    <w:p w:rsidR="00380AB1" w:rsidRDefault="00832E95">
                      <w:pPr>
                        <w:spacing w:line="224" w:lineRule="exact"/>
                        <w:ind w:left="4721" w:right="4754"/>
                        <w:jc w:val="center"/>
                        <w:rPr>
                          <w:b/>
                          <w:sz w:val="21"/>
                        </w:rPr>
                      </w:pPr>
                      <w:r w:rsidRPr="004A3691">
                        <w:rPr>
                          <w:b/>
                          <w:sz w:val="21"/>
                          <w:shd w:val="clear" w:color="auto" w:fill="FFFFFF" w:themeFill="background1"/>
                        </w:rPr>
                        <w:t>IV- BEP GELİŞTİRME BİRİM</w:t>
                      </w:r>
                      <w:r>
                        <w:rPr>
                          <w:b/>
                          <w:sz w:val="21"/>
                        </w:rPr>
                        <w:t xml:space="preserve"> KARARLARI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0AB1" w:rsidRPr="00475084" w:rsidRDefault="00380AB1" w:rsidP="00475084">
      <w:pPr>
        <w:pStyle w:val="GvdeMetni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9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3939"/>
        <w:gridCol w:w="1600"/>
        <w:gridCol w:w="2674"/>
      </w:tblGrid>
      <w:tr w:rsidR="00475084" w:rsidRPr="00475084" w:rsidTr="004A3691">
        <w:trPr>
          <w:trHeight w:val="206"/>
        </w:trPr>
        <w:tc>
          <w:tcPr>
            <w:tcW w:w="12890" w:type="dxa"/>
            <w:gridSpan w:val="4"/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line="187" w:lineRule="exact"/>
              <w:ind w:left="29"/>
              <w:rPr>
                <w:b/>
                <w:sz w:val="19"/>
              </w:rPr>
            </w:pPr>
            <w:r w:rsidRPr="00475084">
              <w:rPr>
                <w:b/>
                <w:sz w:val="19"/>
              </w:rPr>
              <w:t>A.Öğrencinin alacağı okul içi diğer eğitim hizmetleri (destek eğitim odası, grup eğitimine hazırlık uygulaması, tamamlayıcı eğitim faaliyeti vb.)</w:t>
            </w:r>
          </w:p>
        </w:tc>
      </w:tr>
      <w:tr w:rsidR="00475084" w:rsidRPr="00475084">
        <w:trPr>
          <w:trHeight w:val="279"/>
        </w:trPr>
        <w:tc>
          <w:tcPr>
            <w:tcW w:w="4677" w:type="dxa"/>
            <w:tcBorders>
              <w:right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before="26"/>
              <w:ind w:left="29"/>
              <w:rPr>
                <w:sz w:val="19"/>
              </w:rPr>
            </w:pPr>
            <w:r w:rsidRPr="00475084">
              <w:rPr>
                <w:sz w:val="19"/>
              </w:rPr>
              <w:t>Hizmet Türü</w:t>
            </w:r>
          </w:p>
        </w:tc>
        <w:tc>
          <w:tcPr>
            <w:tcW w:w="3939" w:type="dxa"/>
            <w:tcBorders>
              <w:left w:val="single" w:sz="8" w:space="0" w:color="000000"/>
              <w:right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before="26"/>
              <w:ind w:left="41"/>
              <w:rPr>
                <w:sz w:val="19"/>
              </w:rPr>
            </w:pPr>
            <w:r w:rsidRPr="00475084">
              <w:rPr>
                <w:sz w:val="19"/>
              </w:rPr>
              <w:t>Gelişim Alanı/Ders</w:t>
            </w:r>
          </w:p>
        </w:tc>
        <w:tc>
          <w:tcPr>
            <w:tcW w:w="1600" w:type="dxa"/>
            <w:tcBorders>
              <w:left w:val="single" w:sz="8" w:space="0" w:color="000000"/>
              <w:right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before="26"/>
              <w:ind w:left="44"/>
              <w:rPr>
                <w:sz w:val="19"/>
              </w:rPr>
            </w:pPr>
            <w:r w:rsidRPr="00475084">
              <w:rPr>
                <w:sz w:val="19"/>
              </w:rPr>
              <w:t>Haftalık Süre</w:t>
            </w:r>
          </w:p>
        </w:tc>
        <w:tc>
          <w:tcPr>
            <w:tcW w:w="2674" w:type="dxa"/>
            <w:tcBorders>
              <w:left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before="26"/>
              <w:ind w:left="44"/>
              <w:rPr>
                <w:sz w:val="19"/>
              </w:rPr>
            </w:pPr>
            <w:r w:rsidRPr="00475084">
              <w:rPr>
                <w:sz w:val="19"/>
              </w:rPr>
              <w:t>Sorumlu kişi(ler)</w:t>
            </w:r>
          </w:p>
        </w:tc>
      </w:tr>
      <w:tr w:rsidR="00475084" w:rsidRPr="00475084">
        <w:trPr>
          <w:trHeight w:val="225"/>
        </w:trPr>
        <w:tc>
          <w:tcPr>
            <w:tcW w:w="4677" w:type="dxa"/>
            <w:tcBorders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9" w:type="dxa"/>
            <w:tcBorders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  <w:tcBorders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84" w:rsidRPr="00475084">
        <w:trPr>
          <w:trHeight w:val="232"/>
        </w:trPr>
        <w:tc>
          <w:tcPr>
            <w:tcW w:w="4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AB1" w:rsidRPr="00475084">
        <w:trPr>
          <w:trHeight w:val="473"/>
        </w:trPr>
        <w:tc>
          <w:tcPr>
            <w:tcW w:w="4677" w:type="dxa"/>
            <w:tcBorders>
              <w:top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0AB1" w:rsidRPr="00475084" w:rsidRDefault="00380AB1" w:rsidP="00475084">
      <w:pPr>
        <w:pStyle w:val="GvdeMetni"/>
        <w:spacing w:before="9"/>
        <w:rPr>
          <w:rFonts w:ascii="Times New Roman"/>
          <w:sz w:val="18"/>
        </w:rPr>
      </w:pPr>
    </w:p>
    <w:tbl>
      <w:tblPr>
        <w:tblStyle w:val="TableNormal"/>
        <w:tblW w:w="0" w:type="auto"/>
        <w:tblInd w:w="9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3941"/>
        <w:gridCol w:w="4275"/>
      </w:tblGrid>
      <w:tr w:rsidR="00475084" w:rsidRPr="00475084" w:rsidTr="004A3691">
        <w:trPr>
          <w:trHeight w:val="721"/>
        </w:trPr>
        <w:tc>
          <w:tcPr>
            <w:tcW w:w="12891" w:type="dxa"/>
            <w:gridSpan w:val="3"/>
            <w:tcBorders>
              <w:bottom w:val="single" w:sz="8" w:space="0" w:color="000000"/>
            </w:tcBorders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20"/>
              </w:rPr>
            </w:pPr>
          </w:p>
          <w:p w:rsidR="00380AB1" w:rsidRPr="00475084" w:rsidRDefault="00832E95" w:rsidP="00475084">
            <w:pPr>
              <w:pStyle w:val="TableParagraph"/>
              <w:ind w:left="29"/>
              <w:rPr>
                <w:b/>
                <w:sz w:val="19"/>
              </w:rPr>
            </w:pPr>
            <w:r w:rsidRPr="00475084">
              <w:rPr>
                <w:b/>
                <w:sz w:val="19"/>
              </w:rPr>
              <w:t>B. Aile bilgilendirme süreci</w:t>
            </w:r>
          </w:p>
        </w:tc>
      </w:tr>
      <w:tr w:rsidR="00475084" w:rsidRPr="00475084">
        <w:trPr>
          <w:trHeight w:val="480"/>
        </w:trPr>
        <w:tc>
          <w:tcPr>
            <w:tcW w:w="4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before="5"/>
              <w:ind w:left="29"/>
              <w:rPr>
                <w:sz w:val="19"/>
              </w:rPr>
            </w:pPr>
            <w:r w:rsidRPr="00475084">
              <w:rPr>
                <w:sz w:val="19"/>
              </w:rPr>
              <w:t>Aile öğrencinin gelişimi ile ilgili hangi sıklıkla</w:t>
            </w:r>
          </w:p>
          <w:p w:rsidR="00380AB1" w:rsidRPr="00475084" w:rsidRDefault="00832E95" w:rsidP="00475084">
            <w:pPr>
              <w:pStyle w:val="TableParagraph"/>
              <w:spacing w:before="20" w:line="203" w:lineRule="exact"/>
              <w:ind w:left="29"/>
              <w:rPr>
                <w:sz w:val="19"/>
              </w:rPr>
            </w:pPr>
            <w:r w:rsidRPr="00475084">
              <w:rPr>
                <w:sz w:val="19"/>
              </w:rPr>
              <w:t>bilgilendirilecek?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84" w:rsidRPr="00475084">
        <w:trPr>
          <w:trHeight w:val="732"/>
        </w:trPr>
        <w:tc>
          <w:tcPr>
            <w:tcW w:w="4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before="5"/>
              <w:ind w:left="29"/>
              <w:rPr>
                <w:sz w:val="19"/>
              </w:rPr>
            </w:pPr>
            <w:r w:rsidRPr="00475084">
              <w:rPr>
                <w:sz w:val="19"/>
              </w:rPr>
              <w:t>Aile öğrencinin gelişimi ile ilgili hangi yolla</w:t>
            </w:r>
          </w:p>
          <w:p w:rsidR="00380AB1" w:rsidRPr="00475084" w:rsidRDefault="00832E95" w:rsidP="00475084">
            <w:pPr>
              <w:pStyle w:val="TableParagraph"/>
              <w:spacing w:before="2" w:line="250" w:lineRule="atLeast"/>
              <w:ind w:left="29" w:right="88"/>
              <w:rPr>
                <w:sz w:val="19"/>
              </w:rPr>
            </w:pPr>
            <w:r w:rsidRPr="00475084">
              <w:rPr>
                <w:sz w:val="19"/>
              </w:rPr>
              <w:t>bilgilendirilecek? (telefon, çevrimiçi/yüz yüze toplantı, yazılı vb.)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84" w:rsidRPr="00475084">
        <w:trPr>
          <w:trHeight w:val="225"/>
        </w:trPr>
        <w:tc>
          <w:tcPr>
            <w:tcW w:w="46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before="114"/>
              <w:ind w:left="29"/>
              <w:rPr>
                <w:sz w:val="19"/>
              </w:rPr>
            </w:pPr>
            <w:r w:rsidRPr="00475084">
              <w:rPr>
                <w:sz w:val="19"/>
              </w:rPr>
              <w:t>Aile eğitimi yapılacak mı?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line="206" w:lineRule="exact"/>
              <w:ind w:left="43"/>
              <w:rPr>
                <w:sz w:val="19"/>
              </w:rPr>
            </w:pPr>
            <w:r w:rsidRPr="00475084">
              <w:rPr>
                <w:sz w:val="19"/>
              </w:rPr>
              <w:t>Evet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line="206" w:lineRule="exact"/>
              <w:ind w:left="2026" w:right="1975"/>
              <w:jc w:val="center"/>
              <w:rPr>
                <w:sz w:val="19"/>
              </w:rPr>
            </w:pPr>
            <w:r w:rsidRPr="00475084">
              <w:rPr>
                <w:sz w:val="19"/>
              </w:rPr>
              <w:t>(  )</w:t>
            </w:r>
          </w:p>
        </w:tc>
      </w:tr>
      <w:tr w:rsidR="00475084" w:rsidRPr="00475084">
        <w:trPr>
          <w:trHeight w:val="231"/>
        </w:trPr>
        <w:tc>
          <w:tcPr>
            <w:tcW w:w="46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380AB1" w:rsidP="00475084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before="5" w:line="207" w:lineRule="exact"/>
              <w:ind w:left="43"/>
              <w:rPr>
                <w:sz w:val="19"/>
              </w:rPr>
            </w:pPr>
            <w:r w:rsidRPr="00475084">
              <w:rPr>
                <w:sz w:val="19"/>
              </w:rPr>
              <w:t>Hayır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line="212" w:lineRule="exact"/>
              <w:ind w:left="2026" w:right="1975"/>
              <w:jc w:val="center"/>
              <w:rPr>
                <w:sz w:val="19"/>
              </w:rPr>
            </w:pPr>
            <w:r w:rsidRPr="00475084">
              <w:rPr>
                <w:sz w:val="19"/>
              </w:rPr>
              <w:t>(  )</w:t>
            </w:r>
          </w:p>
        </w:tc>
      </w:tr>
      <w:tr w:rsidR="00380AB1" w:rsidRPr="00475084">
        <w:trPr>
          <w:trHeight w:val="469"/>
        </w:trPr>
        <w:tc>
          <w:tcPr>
            <w:tcW w:w="4675" w:type="dxa"/>
            <w:tcBorders>
              <w:top w:val="single" w:sz="8" w:space="0" w:color="000000"/>
              <w:right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before="5"/>
              <w:ind w:left="29"/>
              <w:rPr>
                <w:sz w:val="19"/>
              </w:rPr>
            </w:pPr>
            <w:r w:rsidRPr="00475084">
              <w:rPr>
                <w:sz w:val="19"/>
              </w:rPr>
              <w:t>*Aile eğitimi hangi yolla yapılacak? (telefon, çevrimiçi/yüz</w:t>
            </w:r>
          </w:p>
          <w:p w:rsidR="00380AB1" w:rsidRPr="00475084" w:rsidRDefault="00832E95" w:rsidP="00475084">
            <w:pPr>
              <w:pStyle w:val="TableParagraph"/>
              <w:spacing w:before="20" w:line="192" w:lineRule="exact"/>
              <w:ind w:left="29"/>
              <w:rPr>
                <w:sz w:val="19"/>
              </w:rPr>
            </w:pPr>
            <w:r w:rsidRPr="00475084">
              <w:rPr>
                <w:sz w:val="19"/>
              </w:rPr>
              <w:t>yüze toplantı, yazılı vb.)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0AB1" w:rsidRPr="00475084" w:rsidRDefault="00380AB1" w:rsidP="00475084">
      <w:pPr>
        <w:pStyle w:val="GvdeMetni"/>
        <w:spacing w:before="9"/>
        <w:rPr>
          <w:rFonts w:ascii="Times New Roman"/>
          <w:sz w:val="18"/>
        </w:rPr>
      </w:pPr>
    </w:p>
    <w:tbl>
      <w:tblPr>
        <w:tblStyle w:val="TableNormal"/>
        <w:tblW w:w="0" w:type="auto"/>
        <w:tblInd w:w="9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1"/>
      </w:tblGrid>
      <w:tr w:rsidR="00475084" w:rsidRPr="00475084" w:rsidTr="004A3691">
        <w:trPr>
          <w:trHeight w:val="218"/>
        </w:trPr>
        <w:tc>
          <w:tcPr>
            <w:tcW w:w="12891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line="198" w:lineRule="exact"/>
              <w:ind w:left="29"/>
              <w:rPr>
                <w:b/>
                <w:sz w:val="19"/>
              </w:rPr>
            </w:pPr>
            <w:r w:rsidRPr="00475084">
              <w:rPr>
                <w:b/>
                <w:sz w:val="19"/>
              </w:rPr>
              <w:t>C. Diğer Kararlar</w:t>
            </w:r>
          </w:p>
        </w:tc>
      </w:tr>
      <w:tr w:rsidR="00475084" w:rsidRPr="00475084">
        <w:trPr>
          <w:trHeight w:val="580"/>
        </w:trPr>
        <w:tc>
          <w:tcPr>
            <w:tcW w:w="12891" w:type="dxa"/>
            <w:tcBorders>
              <w:top w:val="single" w:sz="8" w:space="0" w:color="000000"/>
              <w:bottom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before="5"/>
              <w:ind w:left="29"/>
              <w:rPr>
                <w:sz w:val="19"/>
              </w:rPr>
            </w:pPr>
            <w:r w:rsidRPr="00475084">
              <w:rPr>
                <w:sz w:val="19"/>
              </w:rPr>
              <w:t>1.</w:t>
            </w:r>
          </w:p>
        </w:tc>
      </w:tr>
      <w:tr w:rsidR="00475084" w:rsidRPr="00475084">
        <w:trPr>
          <w:trHeight w:val="692"/>
        </w:trPr>
        <w:tc>
          <w:tcPr>
            <w:tcW w:w="12891" w:type="dxa"/>
            <w:tcBorders>
              <w:top w:val="single" w:sz="8" w:space="0" w:color="000000"/>
              <w:bottom w:val="single" w:sz="8" w:space="0" w:color="000000"/>
            </w:tcBorders>
          </w:tcPr>
          <w:p w:rsidR="00380AB1" w:rsidRPr="00475084" w:rsidRDefault="00832E95" w:rsidP="00475084">
            <w:pPr>
              <w:pStyle w:val="TableParagraph"/>
              <w:spacing w:before="5"/>
              <w:ind w:left="29"/>
              <w:rPr>
                <w:sz w:val="19"/>
              </w:rPr>
            </w:pPr>
            <w:r w:rsidRPr="00475084">
              <w:rPr>
                <w:sz w:val="19"/>
              </w:rPr>
              <w:t>2.</w:t>
            </w:r>
          </w:p>
        </w:tc>
      </w:tr>
      <w:tr w:rsidR="00475084" w:rsidRPr="00475084">
        <w:trPr>
          <w:trHeight w:val="605"/>
        </w:trPr>
        <w:tc>
          <w:tcPr>
            <w:tcW w:w="12891" w:type="dxa"/>
            <w:tcBorders>
              <w:top w:val="single" w:sz="8" w:space="0" w:color="000000"/>
            </w:tcBorders>
          </w:tcPr>
          <w:p w:rsidR="00380AB1" w:rsidRPr="00475084" w:rsidRDefault="00380AB1" w:rsidP="0047508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380AB1" w:rsidRPr="00475084" w:rsidRDefault="00832E95" w:rsidP="00475084">
            <w:pPr>
              <w:pStyle w:val="TableParagraph"/>
              <w:ind w:left="29"/>
              <w:rPr>
                <w:sz w:val="19"/>
              </w:rPr>
            </w:pPr>
            <w:r w:rsidRPr="00475084">
              <w:rPr>
                <w:sz w:val="19"/>
              </w:rPr>
              <w:t>3.</w:t>
            </w:r>
          </w:p>
        </w:tc>
      </w:tr>
    </w:tbl>
    <w:p w:rsidR="00380AB1" w:rsidRPr="00475084" w:rsidRDefault="00A850CC" w:rsidP="00475084">
      <w:pPr>
        <w:pStyle w:val="GvdeMetni"/>
        <w:spacing w:before="1"/>
        <w:rPr>
          <w:rFonts w:ascii="Times New Roman"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153670</wp:posOffset>
                </wp:positionV>
                <wp:extent cx="8185785" cy="16510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785" cy="16510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0AB1" w:rsidRDefault="00832E95">
                            <w:pPr>
                              <w:spacing w:line="219" w:lineRule="exact"/>
                              <w:ind w:left="1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Bir Sonraki BEP geliştime birimi toplantı tarihi : .../.../20…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01.75pt;margin-top:12.1pt;width:644.55pt;height:1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" filled="f" strokeweight="1.8pt">
                <v:textbox inset="0,0,0,0">
                  <w:txbxContent>
                    <w:p w:rsidR="00380AB1" w:rsidRDefault="00832E95">
                      <w:pPr>
                        <w:spacing w:line="219" w:lineRule="exact"/>
                        <w:ind w:left="16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Bir Sonraki BEP geliştime birimi toplantı tarihi : .../.../20…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472440</wp:posOffset>
                </wp:positionV>
                <wp:extent cx="8208645" cy="3409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8645" cy="340995"/>
                          <a:chOff x="2017" y="744"/>
                          <a:chExt cx="12927" cy="537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2016" y="744"/>
                            <a:ext cx="12927" cy="537"/>
                          </a:xfrm>
                          <a:custGeom>
                            <a:avLst/>
                            <a:gdLst>
                              <a:gd name="T0" fmla="+- 0 6718 2017"/>
                              <a:gd name="T1" fmla="*/ T0 w 12927"/>
                              <a:gd name="T2" fmla="+- 0 780 744"/>
                              <a:gd name="T3" fmla="*/ 780 h 537"/>
                              <a:gd name="T4" fmla="+- 0 6702 2017"/>
                              <a:gd name="T5" fmla="*/ T4 w 12927"/>
                              <a:gd name="T6" fmla="+- 0 780 744"/>
                              <a:gd name="T7" fmla="*/ 780 h 537"/>
                              <a:gd name="T8" fmla="+- 0 6702 2017"/>
                              <a:gd name="T9" fmla="*/ T8 w 12927"/>
                              <a:gd name="T10" fmla="+- 0 1244 744"/>
                              <a:gd name="T11" fmla="*/ 1244 h 537"/>
                              <a:gd name="T12" fmla="+- 0 6718 2017"/>
                              <a:gd name="T13" fmla="*/ T12 w 12927"/>
                              <a:gd name="T14" fmla="+- 0 1244 744"/>
                              <a:gd name="T15" fmla="*/ 1244 h 537"/>
                              <a:gd name="T16" fmla="+- 0 6718 2017"/>
                              <a:gd name="T17" fmla="*/ T16 w 12927"/>
                              <a:gd name="T18" fmla="+- 0 780 744"/>
                              <a:gd name="T19" fmla="*/ 780 h 537"/>
                              <a:gd name="T20" fmla="+- 0 14944 2017"/>
                              <a:gd name="T21" fmla="*/ T20 w 12927"/>
                              <a:gd name="T22" fmla="+- 0 780 744"/>
                              <a:gd name="T23" fmla="*/ 780 h 537"/>
                              <a:gd name="T24" fmla="+- 0 14908 2017"/>
                              <a:gd name="T25" fmla="*/ T24 w 12927"/>
                              <a:gd name="T26" fmla="+- 0 780 744"/>
                              <a:gd name="T27" fmla="*/ 780 h 537"/>
                              <a:gd name="T28" fmla="+- 0 14908 2017"/>
                              <a:gd name="T29" fmla="*/ T28 w 12927"/>
                              <a:gd name="T30" fmla="+- 0 1245 744"/>
                              <a:gd name="T31" fmla="*/ 1245 h 537"/>
                              <a:gd name="T32" fmla="+- 0 2053 2017"/>
                              <a:gd name="T33" fmla="*/ T32 w 12927"/>
                              <a:gd name="T34" fmla="+- 0 1245 744"/>
                              <a:gd name="T35" fmla="*/ 1245 h 537"/>
                              <a:gd name="T36" fmla="+- 0 2053 2017"/>
                              <a:gd name="T37" fmla="*/ T36 w 12927"/>
                              <a:gd name="T38" fmla="+- 0 780 744"/>
                              <a:gd name="T39" fmla="*/ 780 h 537"/>
                              <a:gd name="T40" fmla="+- 0 14943 2017"/>
                              <a:gd name="T41" fmla="*/ T40 w 12927"/>
                              <a:gd name="T42" fmla="+- 0 780 744"/>
                              <a:gd name="T43" fmla="*/ 780 h 537"/>
                              <a:gd name="T44" fmla="+- 0 14943 2017"/>
                              <a:gd name="T45" fmla="*/ T44 w 12927"/>
                              <a:gd name="T46" fmla="+- 0 744 744"/>
                              <a:gd name="T47" fmla="*/ 744 h 537"/>
                              <a:gd name="T48" fmla="+- 0 2052 2017"/>
                              <a:gd name="T49" fmla="*/ T48 w 12927"/>
                              <a:gd name="T50" fmla="+- 0 744 744"/>
                              <a:gd name="T51" fmla="*/ 744 h 537"/>
                              <a:gd name="T52" fmla="+- 0 2052 2017"/>
                              <a:gd name="T53" fmla="*/ T52 w 12927"/>
                              <a:gd name="T54" fmla="+- 0 745 744"/>
                              <a:gd name="T55" fmla="*/ 745 h 537"/>
                              <a:gd name="T56" fmla="+- 0 2017 2017"/>
                              <a:gd name="T57" fmla="*/ T56 w 12927"/>
                              <a:gd name="T58" fmla="+- 0 745 744"/>
                              <a:gd name="T59" fmla="*/ 745 h 537"/>
                              <a:gd name="T60" fmla="+- 0 2017 2017"/>
                              <a:gd name="T61" fmla="*/ T60 w 12927"/>
                              <a:gd name="T62" fmla="+- 0 1280 744"/>
                              <a:gd name="T63" fmla="*/ 1280 h 537"/>
                              <a:gd name="T64" fmla="+- 0 2052 2017"/>
                              <a:gd name="T65" fmla="*/ T64 w 12927"/>
                              <a:gd name="T66" fmla="+- 0 1280 744"/>
                              <a:gd name="T67" fmla="*/ 1280 h 537"/>
                              <a:gd name="T68" fmla="+- 0 2053 2017"/>
                              <a:gd name="T69" fmla="*/ T68 w 12927"/>
                              <a:gd name="T70" fmla="+- 0 1280 744"/>
                              <a:gd name="T71" fmla="*/ 1280 h 537"/>
                              <a:gd name="T72" fmla="+- 0 14908 2017"/>
                              <a:gd name="T73" fmla="*/ T72 w 12927"/>
                              <a:gd name="T74" fmla="+- 0 1280 744"/>
                              <a:gd name="T75" fmla="*/ 1280 h 537"/>
                              <a:gd name="T76" fmla="+- 0 14943 2017"/>
                              <a:gd name="T77" fmla="*/ T76 w 12927"/>
                              <a:gd name="T78" fmla="+- 0 1280 744"/>
                              <a:gd name="T79" fmla="*/ 1280 h 537"/>
                              <a:gd name="T80" fmla="+- 0 14944 2017"/>
                              <a:gd name="T81" fmla="*/ T80 w 12927"/>
                              <a:gd name="T82" fmla="+- 0 1280 744"/>
                              <a:gd name="T83" fmla="*/ 1280 h 537"/>
                              <a:gd name="T84" fmla="+- 0 14944 2017"/>
                              <a:gd name="T85" fmla="*/ T84 w 12927"/>
                              <a:gd name="T86" fmla="+- 0 780 744"/>
                              <a:gd name="T87" fmla="*/ 780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927" h="537">
                                <a:moveTo>
                                  <a:pt x="4701" y="36"/>
                                </a:moveTo>
                                <a:lnTo>
                                  <a:pt x="4685" y="36"/>
                                </a:lnTo>
                                <a:lnTo>
                                  <a:pt x="4685" y="500"/>
                                </a:lnTo>
                                <a:lnTo>
                                  <a:pt x="4701" y="500"/>
                                </a:lnTo>
                                <a:lnTo>
                                  <a:pt x="4701" y="36"/>
                                </a:lnTo>
                                <a:close/>
                                <a:moveTo>
                                  <a:pt x="12927" y="36"/>
                                </a:moveTo>
                                <a:lnTo>
                                  <a:pt x="12891" y="36"/>
                                </a:lnTo>
                                <a:lnTo>
                                  <a:pt x="12891" y="501"/>
                                </a:lnTo>
                                <a:lnTo>
                                  <a:pt x="36" y="501"/>
                                </a:lnTo>
                                <a:lnTo>
                                  <a:pt x="36" y="36"/>
                                </a:lnTo>
                                <a:lnTo>
                                  <a:pt x="12926" y="36"/>
                                </a:lnTo>
                                <a:lnTo>
                                  <a:pt x="12926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36"/>
                                </a:lnTo>
                                <a:lnTo>
                                  <a:pt x="35" y="536"/>
                                </a:lnTo>
                                <a:lnTo>
                                  <a:pt x="36" y="536"/>
                                </a:lnTo>
                                <a:lnTo>
                                  <a:pt x="12891" y="536"/>
                                </a:lnTo>
                                <a:lnTo>
                                  <a:pt x="12926" y="536"/>
                                </a:lnTo>
                                <a:lnTo>
                                  <a:pt x="12927" y="536"/>
                                </a:lnTo>
                                <a:lnTo>
                                  <a:pt x="1292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52" y="780"/>
                            <a:ext cx="4649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AB1" w:rsidRDefault="00832E95">
                              <w:pPr>
                                <w:spacing w:line="227" w:lineRule="exact"/>
                                <w:ind w:left="1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GENEL BEP DEĞERLENDİRMESİ*: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100.85pt;margin-top:37.2pt;width:646.35pt;height:26.85pt;z-index:-15725568;mso-wrap-distance-left:0;mso-wrap-distance-right:0;mso-position-horizontal-relative:page" coordorigin="2017,744" coordsize="12927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">
                <v:shape id="AutoShape 4" o:spid="_x0000_s1034" style="position:absolute;left:2016;top:744;width:12927;height:537;visibility:visible;mso-wrap-style:square;v-text-anchor:top" coordsize="1292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5jsIA&#10;AADaAAAADwAAAGRycy9kb3ducmV2LnhtbESPQWvCQBSE7wX/w/KE3uomFotEVxFR6LHGUq+P7DOJ&#10;yb6N2dVEf70rCD0OM/MNM1/2phZXal1pWUE8ikAQZ1aXnCv43W8/piCcR9ZYWyYFN3KwXAze5pho&#10;2/GOrqnPRYCwS1BB4X2TSOmyggy6kW2Ig3e0rUEfZJtL3WIX4KaW4yj6kgZLDgsFNrQuKKvSi1Fw&#10;PqeT4+ZUVvF9Uv3Yem8OXfyn1PuwX81AeOr9f/jV/tYKPuF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rmOwgAAANoAAAAPAAAAAAAAAAAAAAAAAJgCAABkcnMvZG93&#10;bnJldi54bWxQSwUGAAAAAAQABAD1AAAAhwMAAAAA&#10;" path="m4701,36r-16,l4685,500r16,l4701,36xm12927,36r-36,l12891,501,36,501,36,36r12890,l12926,,35,r,1l,1,,536r35,l36,536r12855,l12926,536r1,l12927,36xe" fillcolor="black" stroked="f">
                  <v:path arrowok="t" o:connecttype="custom" o:connectlocs="4701,780;4685,780;4685,1244;4701,1244;4701,780;12927,780;12891,780;12891,1245;36,1245;36,780;12926,780;12926,744;35,744;35,745;0,745;0,1280;35,1280;36,1280;12891,1280;12926,1280;12927,1280;12927,780" o:connectangles="0,0,0,0,0,0,0,0,0,0,0,0,0,0,0,0,0,0,0,0,0,0"/>
                </v:shape>
                <v:shape id="Text Box 3" o:spid="_x0000_s1035" type="#_x0000_t202" style="position:absolute;left:2052;top:780;width:464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80AB1" w:rsidRDefault="00832E95">
                        <w:pPr>
                          <w:spacing w:line="227" w:lineRule="exact"/>
                          <w:ind w:left="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GENEL BEP DEĞERLENDİRMESİ*: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AB1" w:rsidRPr="00475084" w:rsidRDefault="00380AB1" w:rsidP="00475084">
      <w:pPr>
        <w:pStyle w:val="GvdeMetni"/>
        <w:spacing w:before="6"/>
        <w:rPr>
          <w:rFonts w:ascii="Times New Roman"/>
          <w:sz w:val="13"/>
        </w:rPr>
      </w:pPr>
    </w:p>
    <w:p w:rsidR="00380AB1" w:rsidRPr="00475084" w:rsidRDefault="00380AB1" w:rsidP="00475084">
      <w:pPr>
        <w:pStyle w:val="GvdeMetni"/>
        <w:spacing w:before="7"/>
        <w:rPr>
          <w:rFonts w:ascii="Times New Roman"/>
          <w:sz w:val="24"/>
        </w:rPr>
      </w:pPr>
    </w:p>
    <w:p w:rsidR="00380AB1" w:rsidRPr="00475084" w:rsidRDefault="00832E95" w:rsidP="00475084">
      <w:pPr>
        <w:pStyle w:val="GvdeMetni"/>
        <w:spacing w:before="56"/>
        <w:ind w:left="992"/>
      </w:pPr>
      <w:r w:rsidRPr="00475084">
        <w:t>*Eğitim-öğretim yılı boyunca öğrenci için BEP içeriğinde yer alan amaçlara ulaşılma düzeyi genel olarak değerlendirilerek hazırlanan BEP’in</w:t>
      </w:r>
    </w:p>
    <w:p w:rsidR="00380AB1" w:rsidRPr="00475084" w:rsidRDefault="00832E95" w:rsidP="00475084">
      <w:pPr>
        <w:pStyle w:val="GvdeMetni"/>
        <w:spacing w:before="16"/>
        <w:ind w:left="992"/>
      </w:pPr>
      <w:r w:rsidRPr="00475084">
        <w:t>değerlendirilmesi yapılır. Bu değerlendirme sonucunda öğrencinin bir sonraki eğitim-öğretim yılı için hazırlanacak BEP’inde öneri niteliğinde olacaktır.</w:t>
      </w:r>
    </w:p>
    <w:p w:rsidR="00380AB1" w:rsidRPr="00475084" w:rsidRDefault="00380AB1" w:rsidP="00475084">
      <w:pPr>
        <w:sectPr w:rsidR="00380AB1" w:rsidRPr="00475084">
          <w:pgSz w:w="16840" w:h="11910" w:orient="landscape"/>
          <w:pgMar w:top="900" w:right="100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0"/>
        <w:gridCol w:w="805"/>
        <w:gridCol w:w="4440"/>
        <w:gridCol w:w="3544"/>
      </w:tblGrid>
      <w:tr w:rsidR="00475084" w:rsidRPr="00475084" w:rsidTr="004A3691">
        <w:trPr>
          <w:trHeight w:val="664"/>
        </w:trPr>
        <w:tc>
          <w:tcPr>
            <w:tcW w:w="14479" w:type="dxa"/>
            <w:gridSpan w:val="4"/>
            <w:shd w:val="clear" w:color="auto" w:fill="FFFFFF" w:themeFill="background1"/>
          </w:tcPr>
          <w:p w:rsidR="00380AB1" w:rsidRPr="00475084" w:rsidRDefault="004A3691" w:rsidP="00475084">
            <w:pPr>
              <w:pStyle w:val="TableParagraph"/>
              <w:spacing w:before="42"/>
              <w:ind w:left="5583" w:right="552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 xml:space="preserve">BEP Geliştirme Birimi </w:t>
            </w:r>
            <w:r w:rsidR="00832E95" w:rsidRPr="00475084">
              <w:rPr>
                <w:b/>
                <w:w w:val="105"/>
                <w:sz w:val="23"/>
              </w:rPr>
              <w:t>Üyeleri</w:t>
            </w:r>
          </w:p>
        </w:tc>
      </w:tr>
      <w:tr w:rsidR="00475084" w:rsidRPr="00475084" w:rsidTr="004A3691">
        <w:trPr>
          <w:trHeight w:val="335"/>
        </w:trPr>
        <w:tc>
          <w:tcPr>
            <w:tcW w:w="5690" w:type="dxa"/>
            <w:shd w:val="clear" w:color="auto" w:fill="FFFFFF" w:themeFill="background1"/>
          </w:tcPr>
          <w:p w:rsidR="00380AB1" w:rsidRPr="00475084" w:rsidRDefault="00832E95" w:rsidP="004A3691">
            <w:pPr>
              <w:pStyle w:val="TableParagraph"/>
              <w:spacing w:before="30"/>
              <w:ind w:left="2403" w:right="2339"/>
              <w:jc w:val="center"/>
              <w:rPr>
                <w:b/>
                <w:sz w:val="23"/>
              </w:rPr>
            </w:pPr>
            <w:r w:rsidRPr="00475084">
              <w:rPr>
                <w:b/>
                <w:w w:val="105"/>
                <w:sz w:val="23"/>
              </w:rPr>
              <w:t>Ünvan</w:t>
            </w:r>
            <w:r w:rsidR="004A3691">
              <w:rPr>
                <w:b/>
                <w:w w:val="105"/>
                <w:sz w:val="23"/>
              </w:rPr>
              <w:t>ı</w:t>
            </w:r>
          </w:p>
        </w:tc>
        <w:tc>
          <w:tcPr>
            <w:tcW w:w="805" w:type="dxa"/>
            <w:shd w:val="clear" w:color="auto" w:fill="FFFFFF" w:themeFill="background1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0" w:type="dxa"/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30"/>
              <w:ind w:left="1552" w:right="1496"/>
              <w:jc w:val="center"/>
              <w:rPr>
                <w:b/>
                <w:sz w:val="23"/>
              </w:rPr>
            </w:pPr>
            <w:r w:rsidRPr="00475084">
              <w:rPr>
                <w:b/>
                <w:w w:val="105"/>
                <w:sz w:val="23"/>
              </w:rPr>
              <w:t>Adı Soyadı</w:t>
            </w:r>
          </w:p>
        </w:tc>
        <w:tc>
          <w:tcPr>
            <w:tcW w:w="3544" w:type="dxa"/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before="30"/>
              <w:ind w:left="1449" w:right="1394"/>
              <w:jc w:val="center"/>
              <w:rPr>
                <w:b/>
                <w:sz w:val="23"/>
              </w:rPr>
            </w:pPr>
            <w:r w:rsidRPr="00475084">
              <w:rPr>
                <w:b/>
                <w:w w:val="105"/>
                <w:sz w:val="23"/>
              </w:rPr>
              <w:t>İmza</w:t>
            </w:r>
          </w:p>
        </w:tc>
      </w:tr>
      <w:tr w:rsidR="00475084" w:rsidRPr="00475084" w:rsidTr="004A3691">
        <w:trPr>
          <w:trHeight w:val="335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30"/>
              <w:ind w:right="3"/>
              <w:jc w:val="right"/>
              <w:rPr>
                <w:sz w:val="23"/>
              </w:rPr>
            </w:pPr>
            <w:r w:rsidRPr="00475084">
              <w:rPr>
                <w:w w:val="105"/>
                <w:sz w:val="23"/>
              </w:rPr>
              <w:t>Müdür/Müdür</w:t>
            </w:r>
            <w:r w:rsidRPr="00475084">
              <w:rPr>
                <w:spacing w:val="-30"/>
                <w:w w:val="105"/>
                <w:sz w:val="23"/>
              </w:rPr>
              <w:t xml:space="preserve"> </w:t>
            </w:r>
            <w:r w:rsidRPr="00475084">
              <w:rPr>
                <w:w w:val="105"/>
                <w:sz w:val="23"/>
              </w:rPr>
              <w:t>Yardımcısı</w:t>
            </w:r>
            <w:r w:rsidRPr="00475084">
              <w:rPr>
                <w:spacing w:val="-30"/>
                <w:w w:val="105"/>
                <w:sz w:val="23"/>
              </w:rPr>
              <w:t xml:space="preserve"> </w:t>
            </w:r>
            <w:r w:rsidRPr="00475084">
              <w:rPr>
                <w:w w:val="105"/>
                <w:sz w:val="23"/>
              </w:rPr>
              <w:t>(Bep</w:t>
            </w:r>
            <w:r w:rsidRPr="00475084">
              <w:rPr>
                <w:spacing w:val="-30"/>
                <w:w w:val="105"/>
                <w:sz w:val="23"/>
              </w:rPr>
              <w:t xml:space="preserve"> </w:t>
            </w:r>
            <w:r w:rsidRPr="00475084">
              <w:rPr>
                <w:w w:val="105"/>
                <w:sz w:val="23"/>
              </w:rPr>
              <w:t>Geliştirme</w:t>
            </w:r>
            <w:r w:rsidRPr="00475084">
              <w:rPr>
                <w:spacing w:val="-32"/>
                <w:w w:val="105"/>
                <w:sz w:val="23"/>
              </w:rPr>
              <w:t xml:space="preserve"> </w:t>
            </w:r>
            <w:r w:rsidRPr="00475084">
              <w:rPr>
                <w:w w:val="105"/>
                <w:sz w:val="23"/>
              </w:rPr>
              <w:t>Birimi</w:t>
            </w:r>
            <w:r w:rsidRPr="00475084">
              <w:rPr>
                <w:spacing w:val="-30"/>
                <w:w w:val="105"/>
                <w:sz w:val="23"/>
              </w:rPr>
              <w:t xml:space="preserve"> </w:t>
            </w:r>
            <w:r w:rsidRPr="00475084">
              <w:rPr>
                <w:w w:val="105"/>
                <w:sz w:val="23"/>
              </w:rPr>
              <w:t>Başkanı)</w:t>
            </w:r>
          </w:p>
        </w:tc>
        <w:tc>
          <w:tcPr>
            <w:tcW w:w="805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35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31"/>
              <w:ind w:left="41"/>
              <w:rPr>
                <w:sz w:val="23"/>
              </w:rPr>
            </w:pPr>
            <w:r w:rsidRPr="00475084">
              <w:rPr>
                <w:w w:val="105"/>
                <w:sz w:val="23"/>
              </w:rPr>
              <w:t>Öğrencinin Velisi (Anne/Baba/Yasal Vasi)</w:t>
            </w:r>
          </w:p>
        </w:tc>
        <w:tc>
          <w:tcPr>
            <w:tcW w:w="805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35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30"/>
              <w:ind w:left="41"/>
              <w:rPr>
                <w:sz w:val="23"/>
              </w:rPr>
            </w:pPr>
            <w:r w:rsidRPr="00475084">
              <w:rPr>
                <w:w w:val="105"/>
                <w:sz w:val="23"/>
              </w:rPr>
              <w:t>Öğrencinin Sınıf Öğretmeni</w:t>
            </w:r>
          </w:p>
        </w:tc>
        <w:tc>
          <w:tcPr>
            <w:tcW w:w="805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35"/>
        </w:trPr>
        <w:tc>
          <w:tcPr>
            <w:tcW w:w="6495" w:type="dxa"/>
            <w:gridSpan w:val="2"/>
          </w:tcPr>
          <w:p w:rsidR="00380AB1" w:rsidRPr="00475084" w:rsidRDefault="00832E95" w:rsidP="00475084">
            <w:pPr>
              <w:pStyle w:val="TableParagraph"/>
              <w:spacing w:before="18"/>
              <w:ind w:left="41"/>
              <w:rPr>
                <w:sz w:val="23"/>
              </w:rPr>
            </w:pPr>
            <w:r w:rsidRPr="00475084">
              <w:rPr>
                <w:w w:val="105"/>
                <w:sz w:val="23"/>
              </w:rPr>
              <w:t>Öğrencinin Dersini Okutan Alan Öğretmenleri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35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30"/>
              <w:jc w:val="right"/>
              <w:rPr>
                <w:sz w:val="23"/>
              </w:rPr>
            </w:pPr>
            <w:r w:rsidRPr="00475084">
              <w:rPr>
                <w:sz w:val="23"/>
              </w:rPr>
              <w:t>Branşı</w:t>
            </w:r>
          </w:p>
        </w:tc>
        <w:tc>
          <w:tcPr>
            <w:tcW w:w="805" w:type="dxa"/>
          </w:tcPr>
          <w:p w:rsidR="00380AB1" w:rsidRPr="00475084" w:rsidRDefault="00832E95" w:rsidP="00475084">
            <w:pPr>
              <w:pStyle w:val="TableParagraph"/>
              <w:spacing w:before="30"/>
              <w:ind w:right="365"/>
              <w:jc w:val="right"/>
              <w:rPr>
                <w:sz w:val="23"/>
              </w:rPr>
            </w:pPr>
            <w:r w:rsidRPr="00475084">
              <w:rPr>
                <w:w w:val="102"/>
                <w:sz w:val="23"/>
              </w:rPr>
              <w:t>1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35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30"/>
              <w:jc w:val="right"/>
              <w:rPr>
                <w:sz w:val="23"/>
              </w:rPr>
            </w:pPr>
            <w:r w:rsidRPr="00475084">
              <w:rPr>
                <w:sz w:val="23"/>
              </w:rPr>
              <w:t>Branşı</w:t>
            </w:r>
          </w:p>
        </w:tc>
        <w:tc>
          <w:tcPr>
            <w:tcW w:w="805" w:type="dxa"/>
          </w:tcPr>
          <w:p w:rsidR="00380AB1" w:rsidRPr="00475084" w:rsidRDefault="00832E95" w:rsidP="00475084">
            <w:pPr>
              <w:pStyle w:val="TableParagraph"/>
              <w:spacing w:before="30"/>
              <w:ind w:right="365"/>
              <w:jc w:val="right"/>
              <w:rPr>
                <w:sz w:val="23"/>
              </w:rPr>
            </w:pPr>
            <w:r w:rsidRPr="00475084">
              <w:rPr>
                <w:w w:val="102"/>
                <w:sz w:val="23"/>
              </w:rPr>
              <w:t>2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35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30"/>
              <w:jc w:val="right"/>
              <w:rPr>
                <w:sz w:val="23"/>
              </w:rPr>
            </w:pPr>
            <w:r w:rsidRPr="00475084">
              <w:rPr>
                <w:sz w:val="23"/>
              </w:rPr>
              <w:t>Branşı</w:t>
            </w:r>
          </w:p>
        </w:tc>
        <w:tc>
          <w:tcPr>
            <w:tcW w:w="805" w:type="dxa"/>
          </w:tcPr>
          <w:p w:rsidR="00380AB1" w:rsidRPr="00475084" w:rsidRDefault="00832E95" w:rsidP="00475084">
            <w:pPr>
              <w:pStyle w:val="TableParagraph"/>
              <w:spacing w:before="30"/>
              <w:ind w:right="365"/>
              <w:jc w:val="right"/>
              <w:rPr>
                <w:sz w:val="23"/>
              </w:rPr>
            </w:pPr>
            <w:r w:rsidRPr="00475084">
              <w:rPr>
                <w:w w:val="102"/>
                <w:sz w:val="23"/>
              </w:rPr>
              <w:t>3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35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30"/>
              <w:jc w:val="right"/>
              <w:rPr>
                <w:sz w:val="23"/>
              </w:rPr>
            </w:pPr>
            <w:r w:rsidRPr="00475084">
              <w:rPr>
                <w:sz w:val="23"/>
              </w:rPr>
              <w:t>Branşı</w:t>
            </w:r>
          </w:p>
        </w:tc>
        <w:tc>
          <w:tcPr>
            <w:tcW w:w="805" w:type="dxa"/>
          </w:tcPr>
          <w:p w:rsidR="00380AB1" w:rsidRPr="00475084" w:rsidRDefault="00832E95" w:rsidP="00475084">
            <w:pPr>
              <w:pStyle w:val="TableParagraph"/>
              <w:spacing w:before="30"/>
              <w:ind w:right="365"/>
              <w:jc w:val="right"/>
              <w:rPr>
                <w:sz w:val="23"/>
              </w:rPr>
            </w:pPr>
            <w:r w:rsidRPr="00475084">
              <w:rPr>
                <w:w w:val="102"/>
                <w:sz w:val="23"/>
              </w:rPr>
              <w:t>4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35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31"/>
              <w:jc w:val="right"/>
              <w:rPr>
                <w:sz w:val="23"/>
              </w:rPr>
            </w:pPr>
            <w:r w:rsidRPr="00475084">
              <w:rPr>
                <w:sz w:val="23"/>
              </w:rPr>
              <w:t>Branşı</w:t>
            </w:r>
          </w:p>
        </w:tc>
        <w:tc>
          <w:tcPr>
            <w:tcW w:w="805" w:type="dxa"/>
          </w:tcPr>
          <w:p w:rsidR="00380AB1" w:rsidRPr="00475084" w:rsidRDefault="00832E95" w:rsidP="00475084">
            <w:pPr>
              <w:pStyle w:val="TableParagraph"/>
              <w:spacing w:before="31"/>
              <w:ind w:right="365"/>
              <w:jc w:val="right"/>
              <w:rPr>
                <w:sz w:val="23"/>
              </w:rPr>
            </w:pPr>
            <w:r w:rsidRPr="00475084">
              <w:rPr>
                <w:w w:val="102"/>
                <w:sz w:val="23"/>
              </w:rPr>
              <w:t>5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35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30"/>
              <w:ind w:left="41"/>
              <w:rPr>
                <w:sz w:val="23"/>
              </w:rPr>
            </w:pPr>
            <w:r w:rsidRPr="00475084">
              <w:rPr>
                <w:w w:val="105"/>
                <w:sz w:val="23"/>
              </w:rPr>
              <w:t>Rehber Öğretmen/Psikolojik Danışman</w:t>
            </w:r>
          </w:p>
        </w:tc>
        <w:tc>
          <w:tcPr>
            <w:tcW w:w="805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35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30"/>
              <w:ind w:left="93"/>
              <w:rPr>
                <w:sz w:val="23"/>
              </w:rPr>
            </w:pPr>
            <w:r w:rsidRPr="00475084">
              <w:rPr>
                <w:w w:val="105"/>
                <w:sz w:val="23"/>
              </w:rPr>
              <w:t>Özel Eğitim Değerlendirme Kurulundan Üye (Varsa)</w:t>
            </w:r>
          </w:p>
        </w:tc>
        <w:tc>
          <w:tcPr>
            <w:tcW w:w="805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603"/>
        </w:trPr>
        <w:tc>
          <w:tcPr>
            <w:tcW w:w="6495" w:type="dxa"/>
            <w:gridSpan w:val="2"/>
          </w:tcPr>
          <w:p w:rsidR="00380AB1" w:rsidRPr="00475084" w:rsidRDefault="00832E95" w:rsidP="004A3691">
            <w:pPr>
              <w:pStyle w:val="TableParagraph"/>
              <w:spacing w:line="279" w:lineRule="exact"/>
              <w:ind w:left="41"/>
              <w:rPr>
                <w:sz w:val="23"/>
              </w:rPr>
            </w:pPr>
            <w:r w:rsidRPr="00475084">
              <w:rPr>
                <w:w w:val="105"/>
                <w:sz w:val="23"/>
              </w:rPr>
              <w:t>Mesleki Eğitim Veren Özel Eğitim Okullarında Meslek Derslerini</w:t>
            </w:r>
            <w:r w:rsidR="004A3691">
              <w:rPr>
                <w:w w:val="105"/>
                <w:sz w:val="23"/>
              </w:rPr>
              <w:t xml:space="preserve"> </w:t>
            </w:r>
            <w:r w:rsidRPr="00475084">
              <w:rPr>
                <w:w w:val="105"/>
                <w:sz w:val="23"/>
              </w:rPr>
              <w:t>Okutan Alan Öğretmeni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63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42"/>
              <w:jc w:val="right"/>
              <w:rPr>
                <w:sz w:val="23"/>
              </w:rPr>
            </w:pPr>
            <w:r w:rsidRPr="00475084">
              <w:rPr>
                <w:sz w:val="23"/>
              </w:rPr>
              <w:t>Branşı</w:t>
            </w:r>
          </w:p>
        </w:tc>
        <w:tc>
          <w:tcPr>
            <w:tcW w:w="805" w:type="dxa"/>
          </w:tcPr>
          <w:p w:rsidR="00380AB1" w:rsidRPr="00475084" w:rsidRDefault="00832E95" w:rsidP="00475084">
            <w:pPr>
              <w:pStyle w:val="TableParagraph"/>
              <w:spacing w:before="42"/>
              <w:ind w:right="365"/>
              <w:jc w:val="right"/>
              <w:rPr>
                <w:sz w:val="23"/>
              </w:rPr>
            </w:pPr>
            <w:r w:rsidRPr="00475084">
              <w:rPr>
                <w:w w:val="102"/>
                <w:sz w:val="23"/>
              </w:rPr>
              <w:t>1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62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42"/>
              <w:jc w:val="right"/>
              <w:rPr>
                <w:sz w:val="23"/>
              </w:rPr>
            </w:pPr>
            <w:r w:rsidRPr="00475084">
              <w:rPr>
                <w:sz w:val="23"/>
              </w:rPr>
              <w:t>Branşı</w:t>
            </w:r>
          </w:p>
        </w:tc>
        <w:tc>
          <w:tcPr>
            <w:tcW w:w="805" w:type="dxa"/>
          </w:tcPr>
          <w:p w:rsidR="00380AB1" w:rsidRPr="00475084" w:rsidRDefault="00832E95" w:rsidP="00475084">
            <w:pPr>
              <w:pStyle w:val="TableParagraph"/>
              <w:spacing w:before="53"/>
              <w:ind w:right="367"/>
              <w:jc w:val="right"/>
              <w:rPr>
                <w:sz w:val="21"/>
              </w:rPr>
            </w:pPr>
            <w:r w:rsidRPr="00475084">
              <w:rPr>
                <w:w w:val="102"/>
                <w:sz w:val="21"/>
              </w:rPr>
              <w:t>2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63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42"/>
              <w:jc w:val="right"/>
              <w:rPr>
                <w:sz w:val="23"/>
              </w:rPr>
            </w:pPr>
            <w:r w:rsidRPr="00475084">
              <w:rPr>
                <w:sz w:val="23"/>
              </w:rPr>
              <w:t>Branşı</w:t>
            </w:r>
          </w:p>
        </w:tc>
        <w:tc>
          <w:tcPr>
            <w:tcW w:w="805" w:type="dxa"/>
          </w:tcPr>
          <w:p w:rsidR="00380AB1" w:rsidRPr="00475084" w:rsidRDefault="00832E95" w:rsidP="00475084">
            <w:pPr>
              <w:pStyle w:val="TableParagraph"/>
              <w:spacing w:before="53"/>
              <w:ind w:right="367"/>
              <w:jc w:val="right"/>
              <w:rPr>
                <w:sz w:val="21"/>
              </w:rPr>
            </w:pPr>
            <w:r w:rsidRPr="00475084">
              <w:rPr>
                <w:w w:val="102"/>
                <w:sz w:val="21"/>
              </w:rPr>
              <w:t>3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63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42"/>
              <w:jc w:val="right"/>
              <w:rPr>
                <w:sz w:val="23"/>
              </w:rPr>
            </w:pPr>
            <w:r w:rsidRPr="00475084">
              <w:rPr>
                <w:sz w:val="23"/>
              </w:rPr>
              <w:t>Branşı</w:t>
            </w:r>
          </w:p>
        </w:tc>
        <w:tc>
          <w:tcPr>
            <w:tcW w:w="805" w:type="dxa"/>
          </w:tcPr>
          <w:p w:rsidR="00380AB1" w:rsidRPr="00475084" w:rsidRDefault="00832E95" w:rsidP="00475084">
            <w:pPr>
              <w:pStyle w:val="TableParagraph"/>
              <w:spacing w:before="53"/>
              <w:ind w:right="367"/>
              <w:jc w:val="right"/>
              <w:rPr>
                <w:sz w:val="21"/>
              </w:rPr>
            </w:pPr>
            <w:r w:rsidRPr="00475084">
              <w:rPr>
                <w:w w:val="102"/>
                <w:sz w:val="21"/>
              </w:rPr>
              <w:t>4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475084" w:rsidRPr="00475084" w:rsidTr="004A3691">
        <w:trPr>
          <w:trHeight w:val="363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42"/>
              <w:jc w:val="right"/>
              <w:rPr>
                <w:sz w:val="23"/>
              </w:rPr>
            </w:pPr>
            <w:r w:rsidRPr="00475084">
              <w:rPr>
                <w:sz w:val="23"/>
              </w:rPr>
              <w:t>Branşı</w:t>
            </w:r>
          </w:p>
        </w:tc>
        <w:tc>
          <w:tcPr>
            <w:tcW w:w="805" w:type="dxa"/>
          </w:tcPr>
          <w:p w:rsidR="00380AB1" w:rsidRPr="00475084" w:rsidRDefault="00832E95" w:rsidP="00475084">
            <w:pPr>
              <w:pStyle w:val="TableParagraph"/>
              <w:spacing w:before="53"/>
              <w:ind w:right="367"/>
              <w:jc w:val="right"/>
              <w:rPr>
                <w:sz w:val="21"/>
              </w:rPr>
            </w:pPr>
            <w:r w:rsidRPr="00475084">
              <w:rPr>
                <w:w w:val="102"/>
                <w:sz w:val="21"/>
              </w:rPr>
              <w:t>5</w:t>
            </w: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  <w:tr w:rsidR="00380AB1" w:rsidRPr="00475084" w:rsidTr="004A3691">
        <w:trPr>
          <w:trHeight w:val="363"/>
        </w:trPr>
        <w:tc>
          <w:tcPr>
            <w:tcW w:w="5690" w:type="dxa"/>
          </w:tcPr>
          <w:p w:rsidR="00380AB1" w:rsidRPr="00475084" w:rsidRDefault="00832E95" w:rsidP="00475084">
            <w:pPr>
              <w:pStyle w:val="TableParagraph"/>
              <w:spacing w:before="42"/>
              <w:ind w:left="41"/>
              <w:rPr>
                <w:sz w:val="23"/>
              </w:rPr>
            </w:pPr>
            <w:r w:rsidRPr="00475084">
              <w:rPr>
                <w:w w:val="105"/>
                <w:sz w:val="23"/>
              </w:rPr>
              <w:t>Diğer</w:t>
            </w:r>
          </w:p>
        </w:tc>
        <w:tc>
          <w:tcPr>
            <w:tcW w:w="805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0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380AB1" w:rsidRPr="00475084" w:rsidRDefault="00380AB1" w:rsidP="00475084">
            <w:pPr>
              <w:pStyle w:val="TableParagraph"/>
              <w:rPr>
                <w:rFonts w:ascii="Times New Roman"/>
              </w:rPr>
            </w:pPr>
          </w:p>
        </w:tc>
      </w:tr>
    </w:tbl>
    <w:p w:rsidR="00380AB1" w:rsidRPr="00475084" w:rsidRDefault="00380AB1" w:rsidP="00475084">
      <w:pPr>
        <w:pStyle w:val="GvdeMetni"/>
        <w:spacing w:before="1"/>
      </w:pPr>
    </w:p>
    <w:tbl>
      <w:tblPr>
        <w:tblStyle w:val="TableNormal"/>
        <w:tblW w:w="0" w:type="auto"/>
        <w:tblInd w:w="6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4"/>
      </w:tblGrid>
      <w:tr w:rsidR="00475084" w:rsidRPr="00475084" w:rsidTr="004A3691">
        <w:trPr>
          <w:trHeight w:val="277"/>
        </w:trPr>
        <w:tc>
          <w:tcPr>
            <w:tcW w:w="7594" w:type="dxa"/>
            <w:tcBorders>
              <w:bottom w:val="nil"/>
            </w:tcBorders>
            <w:shd w:val="clear" w:color="auto" w:fill="FFFFFF" w:themeFill="background1"/>
          </w:tcPr>
          <w:p w:rsidR="00380AB1" w:rsidRPr="00475084" w:rsidRDefault="00832E95" w:rsidP="00475084">
            <w:pPr>
              <w:pStyle w:val="TableParagraph"/>
              <w:spacing w:line="246" w:lineRule="exact"/>
              <w:ind w:left="3188" w:right="3126"/>
              <w:jc w:val="center"/>
              <w:rPr>
                <w:b/>
                <w:sz w:val="21"/>
              </w:rPr>
            </w:pPr>
            <w:r w:rsidRPr="004A3691">
              <w:rPr>
                <w:b/>
                <w:w w:val="105"/>
                <w:sz w:val="21"/>
              </w:rPr>
              <w:t>Uygundur</w:t>
            </w:r>
          </w:p>
        </w:tc>
      </w:tr>
      <w:tr w:rsidR="00475084" w:rsidRPr="00475084">
        <w:trPr>
          <w:trHeight w:val="861"/>
        </w:trPr>
        <w:tc>
          <w:tcPr>
            <w:tcW w:w="7594" w:type="dxa"/>
            <w:tcBorders>
              <w:top w:val="nil"/>
            </w:tcBorders>
          </w:tcPr>
          <w:p w:rsidR="00380AB1" w:rsidRPr="00475084" w:rsidRDefault="00832E95" w:rsidP="00475084">
            <w:pPr>
              <w:pStyle w:val="TableParagraph"/>
              <w:spacing w:before="8"/>
              <w:ind w:left="3190" w:right="3126"/>
              <w:jc w:val="center"/>
              <w:rPr>
                <w:sz w:val="21"/>
              </w:rPr>
            </w:pPr>
            <w:r w:rsidRPr="00475084">
              <w:rPr>
                <w:w w:val="105"/>
                <w:sz w:val="21"/>
              </w:rPr>
              <w:t>Okul Müdürü</w:t>
            </w:r>
          </w:p>
          <w:p w:rsidR="00380AB1" w:rsidRPr="00475084" w:rsidRDefault="00380AB1" w:rsidP="00475084">
            <w:pPr>
              <w:pStyle w:val="TableParagraph"/>
              <w:spacing w:before="6"/>
              <w:rPr>
                <w:sz w:val="27"/>
              </w:rPr>
            </w:pPr>
          </w:p>
          <w:p w:rsidR="00380AB1" w:rsidRPr="00475084" w:rsidRDefault="00832E95" w:rsidP="00475084">
            <w:pPr>
              <w:pStyle w:val="TableParagraph"/>
              <w:spacing w:line="241" w:lineRule="exact"/>
              <w:ind w:left="3185" w:right="3126"/>
              <w:jc w:val="center"/>
              <w:rPr>
                <w:sz w:val="21"/>
              </w:rPr>
            </w:pPr>
            <w:r w:rsidRPr="00475084">
              <w:rPr>
                <w:w w:val="105"/>
                <w:sz w:val="21"/>
              </w:rPr>
              <w:t>…./…./20…</w:t>
            </w:r>
          </w:p>
        </w:tc>
      </w:tr>
    </w:tbl>
    <w:p w:rsidR="00832E95" w:rsidRPr="00475084" w:rsidRDefault="00832E95" w:rsidP="00475084"/>
    <w:sectPr w:rsidR="00832E95" w:rsidRPr="00475084">
      <w:pgSz w:w="16840" w:h="11910" w:orient="landscape"/>
      <w:pgMar w:top="1100" w:right="10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B1"/>
    <w:rsid w:val="00380AB1"/>
    <w:rsid w:val="00475084"/>
    <w:rsid w:val="004A3691"/>
    <w:rsid w:val="00832E95"/>
    <w:rsid w:val="00A850CC"/>
    <w:rsid w:val="00B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8E0F3-8F5F-4672-9FCD-5BF86434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"/>
    <w:qFormat/>
    <w:pPr>
      <w:spacing w:line="622" w:lineRule="exact"/>
      <w:ind w:left="1292" w:right="1290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 OZGUNES</dc:creator>
  <cp:lastModifiedBy>turkansimsek</cp:lastModifiedBy>
  <cp:revision>3</cp:revision>
  <dcterms:created xsi:type="dcterms:W3CDTF">2022-10-17T10:30:00Z</dcterms:created>
  <dcterms:modified xsi:type="dcterms:W3CDTF">2022-10-17T10:30:00Z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2022-10-14T00:00:00Z</vt:filetime>
  </property>
</Properties>
</file>